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64" w:rsidRPr="001E5187" w:rsidRDefault="001E5187">
      <w:pPr>
        <w:rPr>
          <w:b/>
        </w:rPr>
      </w:pPr>
      <w:r w:rsidRPr="001E5187">
        <w:rPr>
          <w:b/>
        </w:rPr>
        <w:t>LA SOLIDARITÉ ANGLICANE DE LILLE</w:t>
      </w:r>
    </w:p>
    <w:p w:rsidR="001E5187" w:rsidRDefault="001E5187"/>
    <w:p w:rsidR="001E5187" w:rsidRDefault="001E5187">
      <w:r>
        <w:t xml:space="preserve">Please complete this proposal form, and send it, together with any supporting documents, to the President, Frances Coester. </w:t>
      </w:r>
      <w:hyperlink r:id="rId4" w:history="1">
        <w:r w:rsidRPr="00A350F9">
          <w:rPr>
            <w:rStyle w:val="Hyperlink"/>
          </w:rPr>
          <w:t>treasurer@christchurchlille.fr</w:t>
        </w:r>
      </w:hyperlink>
      <w:r>
        <w:t xml:space="preserve"> </w:t>
      </w:r>
    </w:p>
    <w:p w:rsidR="00D92669" w:rsidRPr="00D92669" w:rsidRDefault="00D92669">
      <w:pPr>
        <w:rPr>
          <w:color w:val="FF0000"/>
        </w:rPr>
      </w:pPr>
      <w:r>
        <w:rPr>
          <w:color w:val="FF0000"/>
        </w:rPr>
        <w:t>The form can be filled in online and sent, or can be printed and handed in, whichever you prefer.</w:t>
      </w:r>
    </w:p>
    <w:p w:rsidR="001E5187" w:rsidRDefault="001E5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Name of the organisation proposed as a beneficiary</w:t>
            </w:r>
          </w:p>
        </w:tc>
        <w:tc>
          <w:tcPr>
            <w:tcW w:w="6225" w:type="dxa"/>
          </w:tcPr>
          <w:p w:rsidR="001E5187" w:rsidRDefault="001E5187"/>
          <w:p w:rsidR="001E5187" w:rsidRDefault="002F1F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Contact details of the organisation (address, email address)</w:t>
            </w:r>
          </w:p>
        </w:tc>
        <w:tc>
          <w:tcPr>
            <w:tcW w:w="6225" w:type="dxa"/>
          </w:tcPr>
          <w:p w:rsidR="001E5187" w:rsidRDefault="001E5187"/>
          <w:p w:rsidR="001E5187" w:rsidRDefault="002F1F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E5187" w:rsidRDefault="001E5187"/>
          <w:p w:rsidR="001E5187" w:rsidRDefault="001E5187"/>
          <w:p w:rsidR="001E5187" w:rsidRDefault="001E5187"/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Website (if any)</w:t>
            </w:r>
          </w:p>
          <w:p w:rsidR="001E5187" w:rsidRPr="002F1F89" w:rsidRDefault="001E5187">
            <w:pPr>
              <w:rPr>
                <w:b/>
              </w:rPr>
            </w:pPr>
          </w:p>
        </w:tc>
        <w:tc>
          <w:tcPr>
            <w:tcW w:w="6225" w:type="dxa"/>
          </w:tcPr>
          <w:p w:rsidR="001E5187" w:rsidRDefault="002F1F8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Briefly describe what the organisation does, and where it operates</w:t>
            </w:r>
          </w:p>
        </w:tc>
        <w:tc>
          <w:tcPr>
            <w:tcW w:w="6225" w:type="dxa"/>
          </w:tcPr>
          <w:p w:rsidR="001E5187" w:rsidRDefault="001E5187"/>
          <w:p w:rsidR="001E5187" w:rsidRDefault="002F1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Why you think that Christ Church should support it</w:t>
            </w:r>
          </w:p>
        </w:tc>
        <w:tc>
          <w:tcPr>
            <w:tcW w:w="6225" w:type="dxa"/>
          </w:tcPr>
          <w:p w:rsidR="001E5187" w:rsidRDefault="001E5187"/>
          <w:p w:rsidR="001E5187" w:rsidRDefault="002F1F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Any other remarks</w:t>
            </w:r>
          </w:p>
        </w:tc>
        <w:tc>
          <w:tcPr>
            <w:tcW w:w="6225" w:type="dxa"/>
          </w:tcPr>
          <w:p w:rsidR="001E5187" w:rsidRDefault="001E5187"/>
          <w:p w:rsidR="001E5187" w:rsidRDefault="002F1F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E5187" w:rsidRDefault="001E5187"/>
          <w:p w:rsidR="001E5187" w:rsidRDefault="001E5187"/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Your name</w:t>
            </w:r>
          </w:p>
        </w:tc>
        <w:tc>
          <w:tcPr>
            <w:tcW w:w="6225" w:type="dxa"/>
          </w:tcPr>
          <w:p w:rsidR="001E5187" w:rsidRDefault="002F1F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Your email address</w:t>
            </w:r>
          </w:p>
        </w:tc>
        <w:tc>
          <w:tcPr>
            <w:tcW w:w="6225" w:type="dxa"/>
          </w:tcPr>
          <w:p w:rsidR="001E5187" w:rsidRDefault="002F1F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Date</w:t>
            </w:r>
          </w:p>
        </w:tc>
        <w:tc>
          <w:tcPr>
            <w:tcW w:w="6225" w:type="dxa"/>
          </w:tcPr>
          <w:p w:rsidR="001E5187" w:rsidRDefault="002F1F8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1E5187" w:rsidRDefault="001E5187"/>
        </w:tc>
      </w:tr>
      <w:tr w:rsidR="001E5187" w:rsidTr="001E5187">
        <w:tc>
          <w:tcPr>
            <w:tcW w:w="3397" w:type="dxa"/>
          </w:tcPr>
          <w:p w:rsidR="001E5187" w:rsidRPr="002F1F89" w:rsidRDefault="001E5187">
            <w:pPr>
              <w:rPr>
                <w:b/>
              </w:rPr>
            </w:pPr>
          </w:p>
          <w:p w:rsidR="001E5187" w:rsidRPr="002F1F89" w:rsidRDefault="001E5187">
            <w:pPr>
              <w:rPr>
                <w:b/>
              </w:rPr>
            </w:pPr>
            <w:r w:rsidRPr="002F1F89">
              <w:rPr>
                <w:b/>
              </w:rPr>
              <w:t>Signature</w:t>
            </w:r>
          </w:p>
        </w:tc>
        <w:tc>
          <w:tcPr>
            <w:tcW w:w="6225" w:type="dxa"/>
          </w:tcPr>
          <w:p w:rsidR="001E5187" w:rsidRPr="001E5187" w:rsidRDefault="002F1F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 </w:t>
            </w:r>
            <w:r w:rsidR="001E5187" w:rsidRPr="001E5187">
              <w:rPr>
                <w:b/>
              </w:rPr>
              <w:t>I confirm that I am on the electoral roll of Christ Church Lille</w:t>
            </w:r>
          </w:p>
          <w:p w:rsidR="001E5187" w:rsidRDefault="001E5187"/>
          <w:p w:rsidR="00D92669" w:rsidRDefault="00D9266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1E5187" w:rsidRDefault="001E5187"/>
        </w:tc>
      </w:tr>
    </w:tbl>
    <w:p w:rsidR="001E5187" w:rsidRDefault="001E5187"/>
    <w:sectPr w:rsidR="001E5187" w:rsidSect="001004D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87"/>
    <w:rsid w:val="00064497"/>
    <w:rsid w:val="001004DD"/>
    <w:rsid w:val="001E5187"/>
    <w:rsid w:val="002F1F89"/>
    <w:rsid w:val="00681A64"/>
    <w:rsid w:val="00A80D1E"/>
    <w:rsid w:val="00A94FC2"/>
    <w:rsid w:val="00BC2FBF"/>
    <w:rsid w:val="00CE76F5"/>
    <w:rsid w:val="00D92669"/>
    <w:rsid w:val="00D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7BA2D"/>
  <w15:chartTrackingRefBased/>
  <w15:docId w15:val="{0B93F83D-70F2-874D-9981-407C1A8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christchurch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4</cp:revision>
  <dcterms:created xsi:type="dcterms:W3CDTF">2019-02-19T09:42:00Z</dcterms:created>
  <dcterms:modified xsi:type="dcterms:W3CDTF">2019-02-19T09:54:00Z</dcterms:modified>
</cp:coreProperties>
</file>