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2652" w14:textId="77777777" w:rsidR="0014755D" w:rsidRPr="00A30C9B" w:rsidRDefault="0014755D">
      <w:pPr>
        <w:rPr>
          <w:rFonts w:ascii="Lato" w:hAnsi="Lato"/>
        </w:rPr>
      </w:pPr>
    </w:p>
    <w:p w14:paraId="4D3B2EEF" w14:textId="77777777" w:rsid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noProof/>
          <w:snapToGrid/>
          <w:lang w:val="en-US" w:eastAsia="en-US"/>
        </w:rPr>
        <w:drawing>
          <wp:inline distT="0" distB="0" distL="0" distR="0" wp14:anchorId="372FDE34" wp14:editId="426C4B8E">
            <wp:extent cx="1168400" cy="1536700"/>
            <wp:effectExtent l="0" t="0" r="0" b="0"/>
            <wp:docPr id="3" name="Picture 3" descr="Macintosh HD:Users:Rosemary:Documents:CHURCH:CHURCH IMAGES:Logos:Blue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semary:Documents:CHURCH:CHURCH IMAGES:Logos:Blue with n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F3CC" w14:textId="271434D2" w:rsidR="008D7E9F" w:rsidRP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  <w:noProof/>
          <w:snapToGrid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9B582F" wp14:editId="67BA58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6400" cy="444500"/>
            <wp:effectExtent l="0" t="0" r="0" b="0"/>
            <wp:wrapSquare wrapText="bothSides"/>
            <wp:docPr id="1" name="Picture 1" descr="DioEurope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EuropeLogo-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C9B" w:rsidRPr="00A30C9B">
        <w:rPr>
          <w:rFonts w:ascii="Lato" w:hAnsi="Lato"/>
          <w:b/>
          <w:bCs/>
        </w:rPr>
        <w:t>CHRIST CHURCH LILLE</w:t>
      </w:r>
    </w:p>
    <w:p w14:paraId="69272030" w14:textId="77777777" w:rsidR="0014755D" w:rsidRPr="00A30C9B" w:rsidRDefault="0014755D">
      <w:pPr>
        <w:rPr>
          <w:rFonts w:ascii="Lato" w:hAnsi="Lato"/>
        </w:rPr>
      </w:pPr>
    </w:p>
    <w:p w14:paraId="1D0AB193" w14:textId="21E49203" w:rsidR="0014755D" w:rsidRPr="00A30C9B" w:rsidRDefault="0014755D">
      <w:pPr>
        <w:rPr>
          <w:rFonts w:ascii="Lato" w:hAnsi="Lato"/>
          <w:b/>
        </w:rPr>
      </w:pPr>
      <w:r w:rsidRPr="00A30C9B">
        <w:rPr>
          <w:rFonts w:ascii="Lato" w:hAnsi="Lato"/>
          <w:b/>
        </w:rPr>
        <w:t xml:space="preserve">CANDIDATE FOR </w:t>
      </w:r>
      <w:r w:rsidR="007C5E52">
        <w:rPr>
          <w:rFonts w:ascii="Lato" w:hAnsi="Lato"/>
          <w:b/>
        </w:rPr>
        <w:t>THE CHURCH COUNCIL</w:t>
      </w:r>
    </w:p>
    <w:p w14:paraId="3E4B099A" w14:textId="77777777" w:rsidR="0014755D" w:rsidRPr="00A30C9B" w:rsidRDefault="0014755D">
      <w:pPr>
        <w:rPr>
          <w:rFonts w:ascii="Lato" w:hAnsi="Lato"/>
          <w:b/>
        </w:rPr>
      </w:pPr>
    </w:p>
    <w:p w14:paraId="5FBC316F" w14:textId="77777777" w:rsidR="0014755D" w:rsidRPr="00A30C9B" w:rsidRDefault="0014755D">
      <w:pPr>
        <w:rPr>
          <w:rFonts w:ascii="Lato" w:hAnsi="Lato"/>
          <w:b/>
        </w:rPr>
      </w:pPr>
    </w:p>
    <w:p w14:paraId="51C15D05" w14:textId="77777777" w:rsidR="0014755D" w:rsidRPr="00A30C9B" w:rsidRDefault="0014755D">
      <w:pPr>
        <w:rPr>
          <w:rFonts w:ascii="Lato" w:hAnsi="Lato"/>
          <w:b/>
        </w:rPr>
      </w:pPr>
    </w:p>
    <w:p w14:paraId="021A5FAA" w14:textId="18FBA79E" w:rsidR="0014755D" w:rsidRPr="00A30C9B" w:rsidRDefault="0014755D">
      <w:pPr>
        <w:rPr>
          <w:rFonts w:ascii="Lato" w:hAnsi="Lato"/>
        </w:rPr>
      </w:pPr>
      <w:r w:rsidRPr="00A30C9B">
        <w:rPr>
          <w:rFonts w:ascii="Lato" w:hAnsi="Lato"/>
        </w:rPr>
        <w:t xml:space="preserve">I the undersigned </w:t>
      </w:r>
      <w:r w:rsidRPr="00A30C9B">
        <w:rPr>
          <w:rFonts w:ascii="Lato" w:hAnsi="Lato"/>
          <w:b/>
        </w:rPr>
        <w:t>wish to stand</w:t>
      </w:r>
      <w:r w:rsidRPr="00A30C9B">
        <w:rPr>
          <w:rFonts w:ascii="Lato" w:hAnsi="Lato"/>
        </w:rPr>
        <w:t xml:space="preserve"> for election as </w:t>
      </w:r>
      <w:r w:rsidR="007C5E52">
        <w:rPr>
          <w:rFonts w:ascii="Lato" w:hAnsi="Lato"/>
        </w:rPr>
        <w:t xml:space="preserve">a member of the Church Council </w:t>
      </w:r>
      <w:bookmarkStart w:id="0" w:name="_GoBack"/>
      <w:bookmarkEnd w:id="0"/>
      <w:r w:rsidRPr="00A30C9B">
        <w:rPr>
          <w:rFonts w:ascii="Lato" w:hAnsi="Lato"/>
        </w:rPr>
        <w:t>at Christ Church Lille.</w:t>
      </w:r>
      <w:r w:rsidR="00A30C9B">
        <w:rPr>
          <w:rFonts w:ascii="Lato" w:hAnsi="Lato"/>
        </w:rPr>
        <w:t xml:space="preserve"> I am on the Electoral Roll of Christ Church Lille.</w:t>
      </w:r>
    </w:p>
    <w:p w14:paraId="48D49DE0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8E14364" w14:textId="77777777">
        <w:trPr>
          <w:trHeight w:val="537"/>
        </w:trPr>
        <w:tc>
          <w:tcPr>
            <w:tcW w:w="4643" w:type="dxa"/>
          </w:tcPr>
          <w:p w14:paraId="1FB97F28" w14:textId="5089AE2E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1"/>
          </w:p>
        </w:tc>
        <w:tc>
          <w:tcPr>
            <w:tcW w:w="4643" w:type="dxa"/>
            <w:vMerge w:val="restart"/>
          </w:tcPr>
          <w:p w14:paraId="2A4FF7C6" w14:textId="77777777" w:rsidR="0014755D" w:rsidRPr="00A30C9B" w:rsidRDefault="0014755D" w:rsidP="00095344">
            <w:pPr>
              <w:ind w:right="-283"/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2C66E472" w14:textId="77777777">
        <w:tc>
          <w:tcPr>
            <w:tcW w:w="4643" w:type="dxa"/>
          </w:tcPr>
          <w:p w14:paraId="54E332B6" w14:textId="2E0F7F26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2"/>
          </w:p>
          <w:p w14:paraId="2B1D52B9" w14:textId="77777777" w:rsidR="0014755D" w:rsidRPr="00A30C9B" w:rsidRDefault="0014755D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1EFB5E8C" w14:textId="77777777" w:rsidR="0014755D" w:rsidRPr="00A30C9B" w:rsidRDefault="0014755D">
            <w:pPr>
              <w:rPr>
                <w:rFonts w:ascii="Lato" w:hAnsi="Lato"/>
              </w:rPr>
            </w:pPr>
          </w:p>
        </w:tc>
      </w:tr>
    </w:tbl>
    <w:p w14:paraId="0256BD1D" w14:textId="77777777" w:rsidR="0014755D" w:rsidRPr="00A30C9B" w:rsidRDefault="0014755D">
      <w:pPr>
        <w:rPr>
          <w:rFonts w:ascii="Lato" w:hAnsi="Lato"/>
        </w:rPr>
      </w:pPr>
    </w:p>
    <w:p w14:paraId="65CD23B0" w14:textId="77777777" w:rsidR="00A30C9B" w:rsidRDefault="00A30C9B" w:rsidP="00A30C9B">
      <w:pPr>
        <w:pBdr>
          <w:bottom w:val="single" w:sz="4" w:space="1" w:color="auto"/>
        </w:pBdr>
        <w:rPr>
          <w:rFonts w:ascii="Lato" w:hAnsi="Lato"/>
          <w:b/>
          <w:bCs/>
        </w:rPr>
      </w:pPr>
    </w:p>
    <w:p w14:paraId="4BB33257" w14:textId="77777777" w:rsidR="00A30C9B" w:rsidRDefault="00A30C9B" w:rsidP="00095344">
      <w:pPr>
        <w:ind w:right="310"/>
        <w:rPr>
          <w:rFonts w:ascii="Lato" w:hAnsi="Lato"/>
          <w:b/>
          <w:bCs/>
        </w:rPr>
      </w:pPr>
    </w:p>
    <w:p w14:paraId="54A1B0E4" w14:textId="6AAD00DA" w:rsidR="0014755D" w:rsidRPr="00A30C9B" w:rsidRDefault="00A30C9B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</w:rPr>
        <w:t xml:space="preserve">Proposer and Seconder must </w:t>
      </w:r>
      <w:r w:rsidR="00095344">
        <w:rPr>
          <w:rFonts w:ascii="Lato" w:hAnsi="Lato"/>
          <w:b/>
          <w:bCs/>
        </w:rPr>
        <w:t xml:space="preserve">also </w:t>
      </w:r>
      <w:r w:rsidRPr="00A30C9B">
        <w:rPr>
          <w:rFonts w:ascii="Lato" w:hAnsi="Lato"/>
          <w:b/>
          <w:bCs/>
        </w:rPr>
        <w:t>be on the Electoral Roll</w:t>
      </w:r>
    </w:p>
    <w:p w14:paraId="5A0BECE0" w14:textId="77777777" w:rsidR="0014755D" w:rsidRPr="00A30C9B" w:rsidRDefault="0014755D" w:rsidP="00095344">
      <w:pPr>
        <w:pBdr>
          <w:bottom w:val="single" w:sz="4" w:space="1" w:color="auto"/>
        </w:pBdr>
        <w:rPr>
          <w:rFonts w:ascii="Lato" w:hAnsi="Lato"/>
        </w:rPr>
      </w:pPr>
    </w:p>
    <w:p w14:paraId="168B3A40" w14:textId="11406030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Proposed by:</w:t>
      </w:r>
    </w:p>
    <w:p w14:paraId="764659CD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42AF0332" w14:textId="77777777">
        <w:trPr>
          <w:trHeight w:val="537"/>
        </w:trPr>
        <w:tc>
          <w:tcPr>
            <w:tcW w:w="4643" w:type="dxa"/>
          </w:tcPr>
          <w:p w14:paraId="03F0024A" w14:textId="59AD7694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3"/>
          </w:p>
        </w:tc>
        <w:tc>
          <w:tcPr>
            <w:tcW w:w="4643" w:type="dxa"/>
            <w:vMerge w:val="restart"/>
          </w:tcPr>
          <w:p w14:paraId="29948B41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44561992" w14:textId="77777777">
        <w:tc>
          <w:tcPr>
            <w:tcW w:w="4643" w:type="dxa"/>
          </w:tcPr>
          <w:p w14:paraId="4F1A730C" w14:textId="0CEE07DE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4"/>
          </w:p>
          <w:p w14:paraId="44BC840D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0F22C7C2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361FC371" w14:textId="77777777" w:rsidR="0014755D" w:rsidRPr="00A30C9B" w:rsidRDefault="0014755D">
      <w:pPr>
        <w:rPr>
          <w:rFonts w:ascii="Lato" w:hAnsi="Lato"/>
        </w:rPr>
      </w:pPr>
    </w:p>
    <w:p w14:paraId="7B9991E0" w14:textId="77777777" w:rsidR="0014755D" w:rsidRPr="00A30C9B" w:rsidRDefault="0014755D">
      <w:pPr>
        <w:rPr>
          <w:rFonts w:ascii="Lato" w:hAnsi="Lato"/>
        </w:rPr>
      </w:pPr>
    </w:p>
    <w:p w14:paraId="4D7E37AF" w14:textId="77777777" w:rsidR="00426F02" w:rsidRPr="00A30C9B" w:rsidRDefault="00426F02">
      <w:pPr>
        <w:rPr>
          <w:rFonts w:ascii="Lato" w:hAnsi="Lato"/>
        </w:rPr>
      </w:pPr>
    </w:p>
    <w:p w14:paraId="7E2B1168" w14:textId="68F70846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Seconded by:</w:t>
      </w:r>
    </w:p>
    <w:p w14:paraId="3D5DABE1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66D39CD" w14:textId="77777777">
        <w:trPr>
          <w:trHeight w:val="537"/>
        </w:trPr>
        <w:tc>
          <w:tcPr>
            <w:tcW w:w="4643" w:type="dxa"/>
          </w:tcPr>
          <w:p w14:paraId="4D979B86" w14:textId="7683DAB9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5"/>
          </w:p>
        </w:tc>
        <w:tc>
          <w:tcPr>
            <w:tcW w:w="4643" w:type="dxa"/>
            <w:vMerge w:val="restart"/>
          </w:tcPr>
          <w:p w14:paraId="4C3633C7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12389B60" w14:textId="77777777">
        <w:tc>
          <w:tcPr>
            <w:tcW w:w="4643" w:type="dxa"/>
          </w:tcPr>
          <w:p w14:paraId="374F4584" w14:textId="6428CC91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6"/>
          </w:p>
          <w:p w14:paraId="772A9CD6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38CFAD50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20AD6607" w14:textId="77777777" w:rsidR="0014755D" w:rsidRPr="00A30C9B" w:rsidRDefault="0014755D">
      <w:pPr>
        <w:rPr>
          <w:rFonts w:ascii="Lato" w:hAnsi="Lato"/>
        </w:rPr>
      </w:pPr>
    </w:p>
    <w:sectPr w:rsidR="0014755D" w:rsidRPr="00A30C9B" w:rsidSect="0014755D">
      <w:pgSz w:w="11906" w:h="16838"/>
      <w:pgMar w:top="902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D"/>
    <w:rsid w:val="0005349F"/>
    <w:rsid w:val="00070B39"/>
    <w:rsid w:val="00095344"/>
    <w:rsid w:val="0014755D"/>
    <w:rsid w:val="00212A2A"/>
    <w:rsid w:val="002270E5"/>
    <w:rsid w:val="00301B5E"/>
    <w:rsid w:val="00414891"/>
    <w:rsid w:val="00426F02"/>
    <w:rsid w:val="005A14E8"/>
    <w:rsid w:val="005B582F"/>
    <w:rsid w:val="0072210B"/>
    <w:rsid w:val="00790214"/>
    <w:rsid w:val="007B7124"/>
    <w:rsid w:val="007C5E52"/>
    <w:rsid w:val="008D7E9F"/>
    <w:rsid w:val="00A30C9B"/>
    <w:rsid w:val="00D46B95"/>
    <w:rsid w:val="00F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298648"/>
  <w14:defaultImageDpi w14:val="300"/>
  <w15:docId w15:val="{F151AEDF-80E1-EA4A-9366-26A5B618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napToGrid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1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4E8"/>
    <w:rPr>
      <w:rFonts w:ascii="Lucida Grande" w:hAnsi="Lucida Grande" w:cs="Lucida Grande"/>
      <w:snapToGrid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 CHURCH LILLE</vt:lpstr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 LILLE</dc:title>
  <dc:subject/>
  <dc:creator>Home</dc:creator>
  <cp:keywords/>
  <dc:description/>
  <cp:lastModifiedBy>Rosemary Ulyett</cp:lastModifiedBy>
  <cp:revision>3</cp:revision>
  <cp:lastPrinted>2016-03-14T14:12:00Z</cp:lastPrinted>
  <dcterms:created xsi:type="dcterms:W3CDTF">2020-02-03T10:05:00Z</dcterms:created>
  <dcterms:modified xsi:type="dcterms:W3CDTF">2020-02-03T10:05:00Z</dcterms:modified>
</cp:coreProperties>
</file>