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6"/>
        <w:gridCol w:w="5996"/>
      </w:tblGrid>
      <w:tr w:rsidR="001D142C" w:rsidRPr="00CE25B9" w14:paraId="13DF9969" w14:textId="77777777" w:rsidTr="00C7703B">
        <w:tc>
          <w:tcPr>
            <w:tcW w:w="3626" w:type="dxa"/>
            <w:shd w:val="clear" w:color="auto" w:fill="D0CECE" w:themeFill="background2" w:themeFillShade="E6"/>
          </w:tcPr>
          <w:p w14:paraId="473168A8" w14:textId="77777777" w:rsidR="001D142C" w:rsidRPr="00CE25B9" w:rsidRDefault="001D142C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0CECE" w:themeFill="background2" w:themeFillShade="E6"/>
          </w:tcPr>
          <w:p w14:paraId="4D88CAF9" w14:textId="71F71CA4" w:rsidR="001D142C" w:rsidRPr="00CE25B9" w:rsidRDefault="001D142C">
            <w:pPr>
              <w:rPr>
                <w:b/>
                <w:bCs/>
              </w:rPr>
            </w:pPr>
            <w:r w:rsidRPr="00CE25B9">
              <w:rPr>
                <w:b/>
                <w:bCs/>
              </w:rPr>
              <w:t>EMERGENCY NUMBERS</w:t>
            </w:r>
          </w:p>
        </w:tc>
      </w:tr>
      <w:tr w:rsidR="00FA11C8" w14:paraId="05DE1BF2" w14:textId="77777777" w:rsidTr="00C7703B">
        <w:tc>
          <w:tcPr>
            <w:tcW w:w="3626" w:type="dxa"/>
          </w:tcPr>
          <w:p w14:paraId="674D1C7A" w14:textId="67568483" w:rsidR="00FA11C8" w:rsidRDefault="00FA11C8" w:rsidP="004F0E2F">
            <w:pPr>
              <w:jc w:val="right"/>
            </w:pPr>
            <w:r>
              <w:t>18</w:t>
            </w:r>
          </w:p>
        </w:tc>
        <w:tc>
          <w:tcPr>
            <w:tcW w:w="5996" w:type="dxa"/>
          </w:tcPr>
          <w:p w14:paraId="144A6A56" w14:textId="24DB6B03" w:rsidR="00FA11C8" w:rsidRDefault="00FA11C8">
            <w:r>
              <w:t>Fire Brigade and medical emergencies; the first number to call in life-threatening situations</w:t>
            </w:r>
          </w:p>
        </w:tc>
      </w:tr>
      <w:tr w:rsidR="00FA11C8" w14:paraId="044CEFEB" w14:textId="77777777" w:rsidTr="00C7703B">
        <w:tc>
          <w:tcPr>
            <w:tcW w:w="3626" w:type="dxa"/>
          </w:tcPr>
          <w:p w14:paraId="34E2B6F5" w14:textId="2765CB3E" w:rsidR="00FA11C8" w:rsidRDefault="00FA11C8" w:rsidP="004F0E2F">
            <w:pPr>
              <w:jc w:val="right"/>
            </w:pPr>
            <w:r>
              <w:t>15</w:t>
            </w:r>
          </w:p>
        </w:tc>
        <w:tc>
          <w:tcPr>
            <w:tcW w:w="5996" w:type="dxa"/>
          </w:tcPr>
          <w:p w14:paraId="789196A3" w14:textId="0014F016" w:rsidR="00FA11C8" w:rsidRDefault="00FA11C8">
            <w:r>
              <w:t>Other emergency medical call-outs</w:t>
            </w:r>
          </w:p>
        </w:tc>
      </w:tr>
      <w:tr w:rsidR="00FA11C8" w14:paraId="44F3A2BF" w14:textId="77777777" w:rsidTr="00C7703B">
        <w:tc>
          <w:tcPr>
            <w:tcW w:w="3626" w:type="dxa"/>
          </w:tcPr>
          <w:p w14:paraId="169CB1DC" w14:textId="6706CDA4" w:rsidR="00FA11C8" w:rsidRDefault="00FA11C8" w:rsidP="004F0E2F">
            <w:pPr>
              <w:jc w:val="right"/>
            </w:pPr>
            <w:r>
              <w:t>17</w:t>
            </w:r>
          </w:p>
        </w:tc>
        <w:tc>
          <w:tcPr>
            <w:tcW w:w="5996" w:type="dxa"/>
          </w:tcPr>
          <w:p w14:paraId="14601433" w14:textId="5BE9F87D" w:rsidR="00FA11C8" w:rsidRDefault="00FA11C8">
            <w:r>
              <w:t>Police / Gendarmerie</w:t>
            </w:r>
          </w:p>
        </w:tc>
      </w:tr>
      <w:tr w:rsidR="00FA11C8" w14:paraId="4A7741DE" w14:textId="77777777" w:rsidTr="00C7703B">
        <w:tc>
          <w:tcPr>
            <w:tcW w:w="3626" w:type="dxa"/>
          </w:tcPr>
          <w:p w14:paraId="51B75865" w14:textId="3835CBFC" w:rsidR="00FA11C8" w:rsidRDefault="00FA11C8" w:rsidP="004F0E2F">
            <w:pPr>
              <w:jc w:val="right"/>
            </w:pPr>
            <w:r>
              <w:t>112</w:t>
            </w:r>
          </w:p>
        </w:tc>
        <w:tc>
          <w:tcPr>
            <w:tcW w:w="5996" w:type="dxa"/>
          </w:tcPr>
          <w:p w14:paraId="01C700D3" w14:textId="3BB0C5CE" w:rsidR="00FA11C8" w:rsidRDefault="00FA11C8">
            <w:r>
              <w:t>Universal European emergency Services, works from mobiles too</w:t>
            </w:r>
          </w:p>
        </w:tc>
      </w:tr>
      <w:tr w:rsidR="00FA11C8" w14:paraId="77A11A8A" w14:textId="77777777" w:rsidTr="00C7703B">
        <w:tc>
          <w:tcPr>
            <w:tcW w:w="3626" w:type="dxa"/>
          </w:tcPr>
          <w:p w14:paraId="5C26C9BA" w14:textId="2B1A50C0" w:rsidR="00FA11C8" w:rsidRDefault="00FA11C8" w:rsidP="004F0E2F">
            <w:pPr>
              <w:jc w:val="right"/>
            </w:pPr>
            <w:r>
              <w:t>114</w:t>
            </w:r>
          </w:p>
        </w:tc>
        <w:tc>
          <w:tcPr>
            <w:tcW w:w="5996" w:type="dxa"/>
          </w:tcPr>
          <w:p w14:paraId="5715BA83" w14:textId="7E999A3D" w:rsidR="00FA11C8" w:rsidRDefault="001D142C">
            <w:r>
              <w:t>Emergency calls – via text or fax</w:t>
            </w:r>
          </w:p>
        </w:tc>
      </w:tr>
      <w:tr w:rsidR="00FA11C8" w14:paraId="79A8222D" w14:textId="77777777" w:rsidTr="00C7703B">
        <w:tc>
          <w:tcPr>
            <w:tcW w:w="3626" w:type="dxa"/>
          </w:tcPr>
          <w:p w14:paraId="7A840FFF" w14:textId="30EE08CD" w:rsidR="00FA11C8" w:rsidRDefault="001D142C" w:rsidP="004F0E2F">
            <w:pPr>
              <w:jc w:val="right"/>
            </w:pPr>
            <w:r>
              <w:t>115</w:t>
            </w:r>
          </w:p>
        </w:tc>
        <w:tc>
          <w:tcPr>
            <w:tcW w:w="5996" w:type="dxa"/>
          </w:tcPr>
          <w:p w14:paraId="3766B12F" w14:textId="4E59CB2F" w:rsidR="00FA11C8" w:rsidRDefault="001D142C">
            <w:r>
              <w:t>Emergency Shelter</w:t>
            </w:r>
          </w:p>
        </w:tc>
      </w:tr>
      <w:tr w:rsidR="00FA11C8" w14:paraId="04B93A98" w14:textId="77777777" w:rsidTr="00C7703B">
        <w:tc>
          <w:tcPr>
            <w:tcW w:w="3626" w:type="dxa"/>
          </w:tcPr>
          <w:p w14:paraId="42340AD7" w14:textId="33D85C54" w:rsidR="00FA11C8" w:rsidRDefault="001D142C" w:rsidP="004F0E2F">
            <w:pPr>
              <w:jc w:val="right"/>
            </w:pPr>
            <w:r>
              <w:t>119</w:t>
            </w:r>
          </w:p>
        </w:tc>
        <w:tc>
          <w:tcPr>
            <w:tcW w:w="5996" w:type="dxa"/>
          </w:tcPr>
          <w:p w14:paraId="6190A28F" w14:textId="5228A048" w:rsidR="00FA11C8" w:rsidRDefault="001D142C">
            <w:r>
              <w:t>To report child abuse</w:t>
            </w:r>
          </w:p>
        </w:tc>
      </w:tr>
      <w:tr w:rsidR="00FA11C8" w14:paraId="255A67AA" w14:textId="77777777" w:rsidTr="00C7703B">
        <w:tc>
          <w:tcPr>
            <w:tcW w:w="3626" w:type="dxa"/>
          </w:tcPr>
          <w:p w14:paraId="5109893F" w14:textId="0C3C10A1" w:rsidR="00FA11C8" w:rsidRDefault="001D142C" w:rsidP="004F0E2F">
            <w:pPr>
              <w:jc w:val="right"/>
            </w:pPr>
            <w:r>
              <w:t>191</w:t>
            </w:r>
          </w:p>
        </w:tc>
        <w:tc>
          <w:tcPr>
            <w:tcW w:w="5996" w:type="dxa"/>
          </w:tcPr>
          <w:p w14:paraId="75E32048" w14:textId="0EA4AB67" w:rsidR="00FA11C8" w:rsidRDefault="001D142C">
            <w:r>
              <w:t>Air rescue (plane accident or disappearance)</w:t>
            </w:r>
          </w:p>
        </w:tc>
      </w:tr>
      <w:tr w:rsidR="001D142C" w14:paraId="7DE19546" w14:textId="77777777" w:rsidTr="00C7703B">
        <w:tc>
          <w:tcPr>
            <w:tcW w:w="3626" w:type="dxa"/>
          </w:tcPr>
          <w:p w14:paraId="3A32BB6F" w14:textId="3B42331E" w:rsidR="001D142C" w:rsidRDefault="001D142C" w:rsidP="004F0E2F">
            <w:pPr>
              <w:jc w:val="right"/>
            </w:pPr>
            <w:r>
              <w:t>196</w:t>
            </w:r>
          </w:p>
        </w:tc>
        <w:tc>
          <w:tcPr>
            <w:tcW w:w="5996" w:type="dxa"/>
          </w:tcPr>
          <w:p w14:paraId="474D5C7A" w14:textId="5260A1ED" w:rsidR="001D142C" w:rsidRDefault="001D142C">
            <w:r>
              <w:t>Sea and lake rescue</w:t>
            </w:r>
          </w:p>
        </w:tc>
      </w:tr>
      <w:tr w:rsidR="001D142C" w14:paraId="1FD0BA4A" w14:textId="77777777" w:rsidTr="00C7703B">
        <w:tc>
          <w:tcPr>
            <w:tcW w:w="3626" w:type="dxa"/>
          </w:tcPr>
          <w:p w14:paraId="239B09A3" w14:textId="085E3F6A" w:rsidR="001D142C" w:rsidRDefault="001D142C" w:rsidP="004F0E2F">
            <w:pPr>
              <w:jc w:val="right"/>
            </w:pPr>
            <w:r>
              <w:t>197</w:t>
            </w:r>
          </w:p>
        </w:tc>
        <w:tc>
          <w:tcPr>
            <w:tcW w:w="5996" w:type="dxa"/>
          </w:tcPr>
          <w:p w14:paraId="0DCD80BE" w14:textId="420D112E" w:rsidR="001D142C" w:rsidRDefault="001D142C">
            <w:r>
              <w:t>Terror attacks / kidnapping hotline</w:t>
            </w:r>
          </w:p>
        </w:tc>
      </w:tr>
      <w:tr w:rsidR="001D142C" w:rsidRPr="00007F02" w14:paraId="7DF77BF5" w14:textId="77777777" w:rsidTr="00C7703B">
        <w:tc>
          <w:tcPr>
            <w:tcW w:w="3626" w:type="dxa"/>
          </w:tcPr>
          <w:p w14:paraId="150AEB64" w14:textId="790F3A17" w:rsidR="001D142C" w:rsidRPr="00D74D52" w:rsidRDefault="00D74D52" w:rsidP="00D74D52">
            <w:pPr>
              <w:jc w:val="right"/>
              <w:rPr>
                <w:lang w:val="en-FR"/>
              </w:rPr>
            </w:pPr>
            <w:r w:rsidRPr="00D74D52">
              <w:rPr>
                <w:lang w:val="en-FR"/>
              </w:rPr>
              <w:t>0 800 59 59 59</w:t>
            </w:r>
          </w:p>
        </w:tc>
        <w:tc>
          <w:tcPr>
            <w:tcW w:w="5996" w:type="dxa"/>
          </w:tcPr>
          <w:p w14:paraId="5EF52774" w14:textId="706C25FA" w:rsidR="001D142C" w:rsidRPr="00D74D52" w:rsidRDefault="001D142C">
            <w:pPr>
              <w:rPr>
                <w:lang w:val="fr-FR"/>
              </w:rPr>
            </w:pPr>
            <w:proofErr w:type="spellStart"/>
            <w:r w:rsidRPr="00D74D52">
              <w:rPr>
                <w:lang w:val="fr-FR"/>
              </w:rPr>
              <w:t>Anti-poison</w:t>
            </w:r>
            <w:proofErr w:type="spellEnd"/>
            <w:r w:rsidRPr="00D74D52">
              <w:rPr>
                <w:lang w:val="fr-FR"/>
              </w:rPr>
              <w:t xml:space="preserve"> centre</w:t>
            </w:r>
            <w:r w:rsidR="00D74D52" w:rsidRPr="00D74D52">
              <w:rPr>
                <w:lang w:val="fr-FR"/>
              </w:rPr>
              <w:t xml:space="preserve"> Hauts de France</w:t>
            </w:r>
          </w:p>
        </w:tc>
      </w:tr>
      <w:tr w:rsidR="001D142C" w14:paraId="2A8F369F" w14:textId="77777777" w:rsidTr="00C7703B">
        <w:tc>
          <w:tcPr>
            <w:tcW w:w="3626" w:type="dxa"/>
          </w:tcPr>
          <w:p w14:paraId="1963B57B" w14:textId="31F91283" w:rsidR="001D142C" w:rsidRDefault="001D142C" w:rsidP="004F0E2F">
            <w:pPr>
              <w:jc w:val="right"/>
            </w:pPr>
            <w:r>
              <w:t>3237</w:t>
            </w:r>
          </w:p>
        </w:tc>
        <w:tc>
          <w:tcPr>
            <w:tcW w:w="5996" w:type="dxa"/>
          </w:tcPr>
          <w:p w14:paraId="2135DDEB" w14:textId="5AB667EB" w:rsidR="001D142C" w:rsidRDefault="001D142C">
            <w:r>
              <w:t xml:space="preserve">(0,37/min) Outside hours GP and pharmacy information, also available on </w:t>
            </w:r>
            <w:hyperlink r:id="rId4" w:history="1">
              <w:r w:rsidRPr="004E1C2F">
                <w:rPr>
                  <w:rStyle w:val="Hyperlink"/>
                </w:rPr>
                <w:t>www.3237.fr</w:t>
              </w:r>
            </w:hyperlink>
            <w:r>
              <w:t>)</w:t>
            </w:r>
          </w:p>
        </w:tc>
      </w:tr>
      <w:tr w:rsidR="001D142C" w14:paraId="11E6447D" w14:textId="77777777" w:rsidTr="00C7703B">
        <w:tc>
          <w:tcPr>
            <w:tcW w:w="3626" w:type="dxa"/>
          </w:tcPr>
          <w:p w14:paraId="7C6D4632" w14:textId="77777777" w:rsidR="001D142C" w:rsidRDefault="001D142C" w:rsidP="004F0E2F">
            <w:pPr>
              <w:jc w:val="right"/>
            </w:pPr>
          </w:p>
        </w:tc>
        <w:tc>
          <w:tcPr>
            <w:tcW w:w="5996" w:type="dxa"/>
          </w:tcPr>
          <w:p w14:paraId="072AD97D" w14:textId="77777777" w:rsidR="001D142C" w:rsidRDefault="001D142C"/>
        </w:tc>
      </w:tr>
      <w:tr w:rsidR="001D142C" w:rsidRPr="00CE25B9" w14:paraId="185A57EC" w14:textId="77777777" w:rsidTr="00C7703B">
        <w:tc>
          <w:tcPr>
            <w:tcW w:w="3626" w:type="dxa"/>
            <w:shd w:val="clear" w:color="auto" w:fill="D0CECE" w:themeFill="background2" w:themeFillShade="E6"/>
          </w:tcPr>
          <w:p w14:paraId="46EB7C8F" w14:textId="77777777" w:rsidR="001D142C" w:rsidRPr="00CE25B9" w:rsidRDefault="001D142C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0CECE" w:themeFill="background2" w:themeFillShade="E6"/>
          </w:tcPr>
          <w:p w14:paraId="531644CD" w14:textId="693B6F39" w:rsidR="001D142C" w:rsidRPr="00CE25B9" w:rsidRDefault="001D142C">
            <w:pPr>
              <w:rPr>
                <w:b/>
                <w:bCs/>
              </w:rPr>
            </w:pPr>
            <w:r w:rsidRPr="00CE25B9">
              <w:rPr>
                <w:b/>
                <w:bCs/>
              </w:rPr>
              <w:t>TELECOMS</w:t>
            </w:r>
          </w:p>
        </w:tc>
      </w:tr>
      <w:tr w:rsidR="001D142C" w14:paraId="6D360C93" w14:textId="77777777" w:rsidTr="00C7703B">
        <w:tc>
          <w:tcPr>
            <w:tcW w:w="3626" w:type="dxa"/>
          </w:tcPr>
          <w:p w14:paraId="165E5279" w14:textId="5A31C3C6" w:rsidR="001D142C" w:rsidRDefault="001D142C" w:rsidP="004F0E2F">
            <w:pPr>
              <w:jc w:val="right"/>
            </w:pPr>
            <w:r>
              <w:t>0969363900</w:t>
            </w:r>
          </w:p>
        </w:tc>
        <w:tc>
          <w:tcPr>
            <w:tcW w:w="5996" w:type="dxa"/>
          </w:tcPr>
          <w:p w14:paraId="3B8EB803" w14:textId="040C6201" w:rsidR="001D142C" w:rsidRDefault="001D142C">
            <w:r>
              <w:t>ORANGE English-speaking helpline</w:t>
            </w:r>
          </w:p>
        </w:tc>
      </w:tr>
      <w:tr w:rsidR="001D142C" w14:paraId="622C65B8" w14:textId="77777777" w:rsidTr="00C7703B">
        <w:tc>
          <w:tcPr>
            <w:tcW w:w="3626" w:type="dxa"/>
          </w:tcPr>
          <w:p w14:paraId="32E790A1" w14:textId="77777777" w:rsidR="00007F02" w:rsidRDefault="004F0E2F" w:rsidP="004F0E2F">
            <w:pPr>
              <w:jc w:val="right"/>
            </w:pPr>
            <w:r>
              <w:t xml:space="preserve">0805631632 (Fr) or </w:t>
            </w:r>
          </w:p>
          <w:p w14:paraId="5B144189" w14:textId="35F27E64" w:rsidR="001D142C" w:rsidRDefault="004F0E2F" w:rsidP="004F0E2F">
            <w:pPr>
              <w:jc w:val="right"/>
            </w:pPr>
            <w:r>
              <w:t>01483477100 (UK)</w:t>
            </w:r>
          </w:p>
        </w:tc>
        <w:tc>
          <w:tcPr>
            <w:tcW w:w="5996" w:type="dxa"/>
          </w:tcPr>
          <w:p w14:paraId="33230966" w14:textId="510457CD" w:rsidR="001D142C" w:rsidRDefault="001D142C">
            <w:r>
              <w:t>UK TELECOM</w:t>
            </w:r>
          </w:p>
        </w:tc>
      </w:tr>
      <w:tr w:rsidR="001D142C" w14:paraId="52776592" w14:textId="77777777" w:rsidTr="00C7703B">
        <w:tc>
          <w:tcPr>
            <w:tcW w:w="3626" w:type="dxa"/>
          </w:tcPr>
          <w:p w14:paraId="1FD07673" w14:textId="71C86A4E" w:rsidR="001D142C" w:rsidRDefault="004F0E2F" w:rsidP="00D74D52">
            <w:pPr>
              <w:jc w:val="right"/>
            </w:pPr>
            <w:r>
              <w:t>1023 (+33610001023 from outside France)</w:t>
            </w:r>
          </w:p>
        </w:tc>
        <w:tc>
          <w:tcPr>
            <w:tcW w:w="5996" w:type="dxa"/>
          </w:tcPr>
          <w:p w14:paraId="1B5CCED4" w14:textId="397EB284" w:rsidR="001D142C" w:rsidRDefault="001D142C">
            <w:r>
              <w:t>SFR</w:t>
            </w:r>
          </w:p>
        </w:tc>
      </w:tr>
      <w:tr w:rsidR="001D142C" w14:paraId="50DFEB66" w14:textId="77777777" w:rsidTr="00C7703B">
        <w:tc>
          <w:tcPr>
            <w:tcW w:w="3626" w:type="dxa"/>
          </w:tcPr>
          <w:p w14:paraId="6A64245E" w14:textId="77777777" w:rsidR="001D142C" w:rsidRDefault="004F0E2F" w:rsidP="004F0E2F">
            <w:pPr>
              <w:jc w:val="right"/>
            </w:pPr>
            <w:r>
              <w:t>1044 (non-clients)</w:t>
            </w:r>
          </w:p>
          <w:p w14:paraId="6DAD421F" w14:textId="6A68D3F8" w:rsidR="004F0E2F" w:rsidRDefault="004F0E2F" w:rsidP="004F0E2F">
            <w:pPr>
              <w:jc w:val="right"/>
            </w:pPr>
            <w:r>
              <w:t>3244 (clients)</w:t>
            </w:r>
          </w:p>
        </w:tc>
        <w:tc>
          <w:tcPr>
            <w:tcW w:w="5996" w:type="dxa"/>
          </w:tcPr>
          <w:p w14:paraId="2ACE8C0F" w14:textId="162D4968" w:rsidR="001D142C" w:rsidRDefault="001D142C">
            <w:r>
              <w:t>FREE</w:t>
            </w:r>
          </w:p>
        </w:tc>
      </w:tr>
      <w:tr w:rsidR="001D142C" w14:paraId="23759B0E" w14:textId="77777777" w:rsidTr="00C7703B">
        <w:tc>
          <w:tcPr>
            <w:tcW w:w="3626" w:type="dxa"/>
          </w:tcPr>
          <w:p w14:paraId="63EBF8A0" w14:textId="7B6F5C8F" w:rsidR="001D142C" w:rsidRDefault="004F0E2F" w:rsidP="004F0E2F">
            <w:pPr>
              <w:jc w:val="right"/>
            </w:pPr>
            <w:r>
              <w:t>3106</w:t>
            </w:r>
          </w:p>
        </w:tc>
        <w:tc>
          <w:tcPr>
            <w:tcW w:w="5996" w:type="dxa"/>
          </w:tcPr>
          <w:p w14:paraId="6EADFAA6" w14:textId="5FE3DC9D" w:rsidR="001D142C" w:rsidRDefault="00007F02">
            <w:r>
              <w:t>BOUYGUES</w:t>
            </w:r>
          </w:p>
        </w:tc>
      </w:tr>
      <w:tr w:rsidR="004F0E2F" w14:paraId="78E6EC0E" w14:textId="77777777" w:rsidTr="00C7703B">
        <w:tc>
          <w:tcPr>
            <w:tcW w:w="3626" w:type="dxa"/>
          </w:tcPr>
          <w:p w14:paraId="69A57720" w14:textId="77777777" w:rsidR="004F0E2F" w:rsidRDefault="004F0E2F" w:rsidP="004F0E2F">
            <w:pPr>
              <w:jc w:val="right"/>
            </w:pPr>
          </w:p>
        </w:tc>
        <w:tc>
          <w:tcPr>
            <w:tcW w:w="5996" w:type="dxa"/>
          </w:tcPr>
          <w:p w14:paraId="0BD8028F" w14:textId="77777777" w:rsidR="004F0E2F" w:rsidRDefault="004F0E2F"/>
        </w:tc>
      </w:tr>
      <w:tr w:rsidR="004F0E2F" w:rsidRPr="00CE25B9" w14:paraId="6DFD2A24" w14:textId="77777777" w:rsidTr="00C7703B">
        <w:tc>
          <w:tcPr>
            <w:tcW w:w="3626" w:type="dxa"/>
            <w:shd w:val="clear" w:color="auto" w:fill="D0CECE" w:themeFill="background2" w:themeFillShade="E6"/>
          </w:tcPr>
          <w:p w14:paraId="612139BE" w14:textId="77777777" w:rsidR="004F0E2F" w:rsidRPr="00CE25B9" w:rsidRDefault="004F0E2F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0CECE" w:themeFill="background2" w:themeFillShade="E6"/>
          </w:tcPr>
          <w:p w14:paraId="52B1119A" w14:textId="039ED6A7" w:rsidR="004F0E2F" w:rsidRPr="00CE25B9" w:rsidRDefault="004F0E2F">
            <w:pPr>
              <w:rPr>
                <w:b/>
                <w:bCs/>
              </w:rPr>
            </w:pPr>
            <w:r w:rsidRPr="00CE25B9">
              <w:rPr>
                <w:b/>
                <w:bCs/>
              </w:rPr>
              <w:t>ELECTRICITY</w:t>
            </w:r>
          </w:p>
        </w:tc>
      </w:tr>
      <w:tr w:rsidR="004F0E2F" w14:paraId="4B27411C" w14:textId="77777777" w:rsidTr="00C7703B">
        <w:tc>
          <w:tcPr>
            <w:tcW w:w="3626" w:type="dxa"/>
          </w:tcPr>
          <w:p w14:paraId="5CD5E2F6" w14:textId="1F1E5F58" w:rsidR="004F0E2F" w:rsidRDefault="00CE25B9" w:rsidP="004F0E2F">
            <w:pPr>
              <w:jc w:val="right"/>
            </w:pPr>
            <w:r>
              <w:t>09726750 + your department number</w:t>
            </w:r>
          </w:p>
        </w:tc>
        <w:tc>
          <w:tcPr>
            <w:tcW w:w="5996" w:type="dxa"/>
          </w:tcPr>
          <w:p w14:paraId="1470EC55" w14:textId="7B25FE44" w:rsidR="004F0E2F" w:rsidRDefault="00CE25B9">
            <w:r>
              <w:t>EDF 24-hour breakdown line</w:t>
            </w:r>
          </w:p>
        </w:tc>
      </w:tr>
      <w:tr w:rsidR="00CE25B9" w14:paraId="07D076FB" w14:textId="77777777" w:rsidTr="00C7703B">
        <w:tc>
          <w:tcPr>
            <w:tcW w:w="3626" w:type="dxa"/>
          </w:tcPr>
          <w:p w14:paraId="5BA3C218" w14:textId="77777777" w:rsidR="00CE25B9" w:rsidRDefault="00CE25B9" w:rsidP="004F0E2F">
            <w:pPr>
              <w:jc w:val="right"/>
            </w:pPr>
            <w:r>
              <w:t>0562164908</w:t>
            </w:r>
          </w:p>
          <w:p w14:paraId="58859E49" w14:textId="64450217" w:rsidR="00CE25B9" w:rsidRDefault="00CE25B9" w:rsidP="004F0E2F">
            <w:pPr>
              <w:jc w:val="right"/>
            </w:pPr>
            <w:r>
              <w:t>simpleenergywithedf@edf.fr</w:t>
            </w:r>
          </w:p>
        </w:tc>
        <w:tc>
          <w:tcPr>
            <w:tcW w:w="5996" w:type="dxa"/>
          </w:tcPr>
          <w:p w14:paraId="19164E8F" w14:textId="731F9D12" w:rsidR="00CE25B9" w:rsidRDefault="00CE25B9">
            <w:r>
              <w:t>Gas and Electricity emergencies English helpline</w:t>
            </w:r>
          </w:p>
        </w:tc>
      </w:tr>
      <w:tr w:rsidR="00CE25B9" w14:paraId="5857A5E0" w14:textId="77777777" w:rsidTr="00C7703B">
        <w:tc>
          <w:tcPr>
            <w:tcW w:w="3626" w:type="dxa"/>
          </w:tcPr>
          <w:p w14:paraId="7F1E5405" w14:textId="77777777" w:rsidR="00CE25B9" w:rsidRDefault="00CE25B9" w:rsidP="004F0E2F">
            <w:pPr>
              <w:jc w:val="right"/>
            </w:pPr>
          </w:p>
        </w:tc>
        <w:tc>
          <w:tcPr>
            <w:tcW w:w="5996" w:type="dxa"/>
          </w:tcPr>
          <w:p w14:paraId="498A43CB" w14:textId="77777777" w:rsidR="00CE25B9" w:rsidRDefault="00CE25B9"/>
        </w:tc>
      </w:tr>
      <w:tr w:rsidR="00CE25B9" w:rsidRPr="00CE25B9" w14:paraId="12F27C46" w14:textId="77777777" w:rsidTr="00C7703B">
        <w:tc>
          <w:tcPr>
            <w:tcW w:w="3626" w:type="dxa"/>
            <w:shd w:val="clear" w:color="auto" w:fill="D0CECE" w:themeFill="background2" w:themeFillShade="E6"/>
          </w:tcPr>
          <w:p w14:paraId="32D153AD" w14:textId="77777777" w:rsidR="00CE25B9" w:rsidRPr="00CE25B9" w:rsidRDefault="00CE25B9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0CECE" w:themeFill="background2" w:themeFillShade="E6"/>
          </w:tcPr>
          <w:p w14:paraId="2383D0EB" w14:textId="7224031E" w:rsidR="00CE25B9" w:rsidRPr="00CE25B9" w:rsidRDefault="00CE25B9">
            <w:pPr>
              <w:rPr>
                <w:b/>
                <w:bCs/>
              </w:rPr>
            </w:pPr>
            <w:r w:rsidRPr="00CE25B9">
              <w:rPr>
                <w:b/>
                <w:bCs/>
              </w:rPr>
              <w:t>GAS</w:t>
            </w:r>
          </w:p>
        </w:tc>
      </w:tr>
      <w:tr w:rsidR="00CE25B9" w:rsidRPr="00CE25B9" w14:paraId="0C7B3939" w14:textId="77777777" w:rsidTr="00C7703B">
        <w:tc>
          <w:tcPr>
            <w:tcW w:w="3626" w:type="dxa"/>
          </w:tcPr>
          <w:p w14:paraId="5342E504" w14:textId="5448546A" w:rsidR="00CE25B9" w:rsidRPr="00CE25B9" w:rsidRDefault="00126186" w:rsidP="004F0E2F">
            <w:pPr>
              <w:jc w:val="right"/>
            </w:pPr>
            <w:r>
              <w:t>0800473333</w:t>
            </w:r>
          </w:p>
        </w:tc>
        <w:tc>
          <w:tcPr>
            <w:tcW w:w="5996" w:type="dxa"/>
          </w:tcPr>
          <w:p w14:paraId="4858A9E9" w14:textId="67E52B30" w:rsidR="00CE25B9" w:rsidRPr="00CE25B9" w:rsidRDefault="00126186">
            <w:r>
              <w:t>Gas leaks</w:t>
            </w:r>
          </w:p>
        </w:tc>
      </w:tr>
      <w:tr w:rsidR="00CE25B9" w:rsidRPr="00CE25B9" w14:paraId="5E49B90C" w14:textId="77777777" w:rsidTr="00C7703B">
        <w:tc>
          <w:tcPr>
            <w:tcW w:w="3626" w:type="dxa"/>
          </w:tcPr>
          <w:p w14:paraId="02CBB5AF" w14:textId="77777777" w:rsidR="00CE25B9" w:rsidRPr="00CE25B9" w:rsidRDefault="00CE25B9" w:rsidP="004F0E2F">
            <w:pPr>
              <w:jc w:val="right"/>
            </w:pPr>
          </w:p>
        </w:tc>
        <w:tc>
          <w:tcPr>
            <w:tcW w:w="5996" w:type="dxa"/>
          </w:tcPr>
          <w:p w14:paraId="5C059C4A" w14:textId="77777777" w:rsidR="00CE25B9" w:rsidRPr="00CE25B9" w:rsidRDefault="00CE25B9"/>
        </w:tc>
      </w:tr>
      <w:tr w:rsidR="00CE25B9" w:rsidRPr="00126186" w14:paraId="0F38F932" w14:textId="77777777" w:rsidTr="00C7703B">
        <w:tc>
          <w:tcPr>
            <w:tcW w:w="3626" w:type="dxa"/>
            <w:shd w:val="clear" w:color="auto" w:fill="D9D9D9" w:themeFill="background1" w:themeFillShade="D9"/>
          </w:tcPr>
          <w:p w14:paraId="25A83C4B" w14:textId="77777777" w:rsidR="00CE25B9" w:rsidRPr="00126186" w:rsidRDefault="00CE25B9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9D9D9" w:themeFill="background1" w:themeFillShade="D9"/>
          </w:tcPr>
          <w:p w14:paraId="421DE076" w14:textId="7FF4268E" w:rsidR="00CE25B9" w:rsidRPr="00126186" w:rsidRDefault="00126186" w:rsidP="00126186">
            <w:pPr>
              <w:rPr>
                <w:b/>
                <w:bCs/>
              </w:rPr>
            </w:pPr>
            <w:r w:rsidRPr="00126186">
              <w:rPr>
                <w:b/>
                <w:bCs/>
              </w:rPr>
              <w:t>WATER</w:t>
            </w:r>
          </w:p>
        </w:tc>
      </w:tr>
      <w:tr w:rsidR="00126186" w:rsidRPr="00CE25B9" w14:paraId="6EC0F8CE" w14:textId="77777777" w:rsidTr="00C7703B">
        <w:tc>
          <w:tcPr>
            <w:tcW w:w="3626" w:type="dxa"/>
          </w:tcPr>
          <w:p w14:paraId="4A934289" w14:textId="45727D0F" w:rsidR="00126186" w:rsidRPr="00CE25B9" w:rsidRDefault="00126186" w:rsidP="004F0E2F">
            <w:pPr>
              <w:jc w:val="right"/>
            </w:pPr>
            <w:r>
              <w:t xml:space="preserve">service-client.veoliaeau.fr </w:t>
            </w:r>
          </w:p>
        </w:tc>
        <w:tc>
          <w:tcPr>
            <w:tcW w:w="5996" w:type="dxa"/>
          </w:tcPr>
          <w:p w14:paraId="0E6C608F" w14:textId="1A98ABBB" w:rsidR="00126186" w:rsidRPr="00CE25B9" w:rsidRDefault="00126186">
            <w:r>
              <w:t xml:space="preserve">Générale des </w:t>
            </w:r>
            <w:proofErr w:type="spellStart"/>
            <w:r>
              <w:t>Eaux</w:t>
            </w:r>
            <w:proofErr w:type="spellEnd"/>
          </w:p>
        </w:tc>
      </w:tr>
      <w:tr w:rsidR="00126186" w:rsidRPr="00CE25B9" w14:paraId="1AB7527E" w14:textId="77777777" w:rsidTr="00C7703B">
        <w:tc>
          <w:tcPr>
            <w:tcW w:w="3626" w:type="dxa"/>
          </w:tcPr>
          <w:p w14:paraId="17CD5CC1" w14:textId="2EAE2386" w:rsidR="00126186" w:rsidRDefault="00126186" w:rsidP="004F0E2F">
            <w:pPr>
              <w:jc w:val="right"/>
            </w:pPr>
            <w:r>
              <w:t>0158185000</w:t>
            </w:r>
          </w:p>
        </w:tc>
        <w:tc>
          <w:tcPr>
            <w:tcW w:w="5996" w:type="dxa"/>
          </w:tcPr>
          <w:p w14:paraId="3C6C1D93" w14:textId="3E5718C5" w:rsidR="00126186" w:rsidRDefault="00126186">
            <w:r>
              <w:t>Suez-</w:t>
            </w:r>
            <w:proofErr w:type="spellStart"/>
            <w:r>
              <w:t>Environnement</w:t>
            </w:r>
            <w:proofErr w:type="spellEnd"/>
          </w:p>
        </w:tc>
      </w:tr>
      <w:tr w:rsidR="00126186" w:rsidRPr="00CE25B9" w14:paraId="21BD4010" w14:textId="77777777" w:rsidTr="00C7703B">
        <w:tc>
          <w:tcPr>
            <w:tcW w:w="3626" w:type="dxa"/>
          </w:tcPr>
          <w:p w14:paraId="5AC69D37" w14:textId="77777777" w:rsidR="00126186" w:rsidRDefault="00126186" w:rsidP="004F0E2F">
            <w:pPr>
              <w:jc w:val="right"/>
            </w:pPr>
          </w:p>
        </w:tc>
        <w:tc>
          <w:tcPr>
            <w:tcW w:w="5996" w:type="dxa"/>
          </w:tcPr>
          <w:p w14:paraId="108A3919" w14:textId="77777777" w:rsidR="00126186" w:rsidRDefault="00126186"/>
        </w:tc>
      </w:tr>
      <w:tr w:rsidR="00126186" w:rsidRPr="00CE25B9" w14:paraId="2F580ECC" w14:textId="77777777" w:rsidTr="00C7703B">
        <w:tc>
          <w:tcPr>
            <w:tcW w:w="3626" w:type="dxa"/>
            <w:shd w:val="clear" w:color="auto" w:fill="D9D9D9" w:themeFill="background1" w:themeFillShade="D9"/>
          </w:tcPr>
          <w:p w14:paraId="4B1E2BB3" w14:textId="77777777" w:rsidR="00126186" w:rsidRPr="00126186" w:rsidRDefault="00126186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9D9D9" w:themeFill="background1" w:themeFillShade="D9"/>
          </w:tcPr>
          <w:p w14:paraId="5F7F3D1B" w14:textId="07A8347C" w:rsidR="00126186" w:rsidRPr="00126186" w:rsidRDefault="00126186">
            <w:pPr>
              <w:rPr>
                <w:b/>
                <w:bCs/>
              </w:rPr>
            </w:pPr>
            <w:r w:rsidRPr="00126186">
              <w:rPr>
                <w:b/>
                <w:bCs/>
              </w:rPr>
              <w:t>OFFICIAL AGENCIES</w:t>
            </w:r>
          </w:p>
        </w:tc>
      </w:tr>
      <w:tr w:rsidR="00126186" w:rsidRPr="00CE25B9" w14:paraId="0A2C5847" w14:textId="77777777" w:rsidTr="00C7703B">
        <w:tc>
          <w:tcPr>
            <w:tcW w:w="3626" w:type="dxa"/>
          </w:tcPr>
          <w:p w14:paraId="485FCD97" w14:textId="77777777" w:rsidR="00126186" w:rsidRDefault="00126186" w:rsidP="004F0E2F">
            <w:pPr>
              <w:jc w:val="right"/>
            </w:pPr>
            <w:r>
              <w:t>3939</w:t>
            </w:r>
          </w:p>
          <w:p w14:paraId="595BFE1B" w14:textId="02F56DE1" w:rsidR="00126186" w:rsidRDefault="00126186" w:rsidP="004F0E2F">
            <w:pPr>
              <w:jc w:val="right"/>
            </w:pPr>
            <w:r>
              <w:t>service-public.fr</w:t>
            </w:r>
          </w:p>
        </w:tc>
        <w:tc>
          <w:tcPr>
            <w:tcW w:w="5996" w:type="dxa"/>
          </w:tcPr>
          <w:p w14:paraId="393039F6" w14:textId="435C61FA" w:rsidR="00126186" w:rsidRDefault="00126186">
            <w:r>
              <w:t>Service public (8h30-18h15)</w:t>
            </w:r>
          </w:p>
        </w:tc>
      </w:tr>
      <w:tr w:rsidR="00126186" w:rsidRPr="00CE25B9" w14:paraId="53C75D9F" w14:textId="77777777" w:rsidTr="00C7703B">
        <w:tc>
          <w:tcPr>
            <w:tcW w:w="3626" w:type="dxa"/>
          </w:tcPr>
          <w:p w14:paraId="25538123" w14:textId="3191B9CF" w:rsidR="00126186" w:rsidRDefault="00126186" w:rsidP="004F0E2F">
            <w:pPr>
              <w:jc w:val="right"/>
            </w:pPr>
            <w:r>
              <w:t>caf.fr</w:t>
            </w:r>
          </w:p>
        </w:tc>
        <w:tc>
          <w:tcPr>
            <w:tcW w:w="5996" w:type="dxa"/>
          </w:tcPr>
          <w:p w14:paraId="0F8DF39C" w14:textId="510BC1EB" w:rsidR="00126186" w:rsidRDefault="00126186">
            <w:r>
              <w:t>CAF</w:t>
            </w:r>
          </w:p>
        </w:tc>
      </w:tr>
      <w:tr w:rsidR="00126186" w:rsidRPr="00CE25B9" w14:paraId="3E9B7C4F" w14:textId="77777777" w:rsidTr="00C7703B">
        <w:tc>
          <w:tcPr>
            <w:tcW w:w="3626" w:type="dxa"/>
          </w:tcPr>
          <w:p w14:paraId="74D7802D" w14:textId="77777777" w:rsidR="00126186" w:rsidRDefault="00126186" w:rsidP="004F0E2F">
            <w:pPr>
              <w:jc w:val="right"/>
            </w:pPr>
            <w:r>
              <w:t>ameli.fr</w:t>
            </w:r>
          </w:p>
          <w:p w14:paraId="0686EFC2" w14:textId="70A034B2" w:rsidR="00B1468D" w:rsidRDefault="00B1468D" w:rsidP="004F0E2F">
            <w:pPr>
              <w:jc w:val="right"/>
            </w:pPr>
            <w:r>
              <w:t>0811363646</w:t>
            </w:r>
          </w:p>
        </w:tc>
        <w:tc>
          <w:tcPr>
            <w:tcW w:w="5996" w:type="dxa"/>
          </w:tcPr>
          <w:p w14:paraId="7331F059" w14:textId="77777777" w:rsidR="00126186" w:rsidRDefault="00126186">
            <w:r>
              <w:t>CPAM</w:t>
            </w:r>
          </w:p>
          <w:p w14:paraId="01A8AA57" w14:textId="428F7082" w:rsidR="00126186" w:rsidRDefault="00126186">
            <w:r>
              <w:t>English-speaking helpline</w:t>
            </w:r>
            <w:r w:rsidR="00B1468D">
              <w:t xml:space="preserve"> Mon-Fri 8h30-17h30</w:t>
            </w:r>
          </w:p>
        </w:tc>
      </w:tr>
      <w:tr w:rsidR="00126186" w:rsidRPr="00CE25B9" w14:paraId="15F49B4A" w14:textId="77777777" w:rsidTr="00C7703B">
        <w:tc>
          <w:tcPr>
            <w:tcW w:w="3626" w:type="dxa"/>
          </w:tcPr>
          <w:p w14:paraId="0599274C" w14:textId="77AB846C" w:rsidR="00126186" w:rsidRDefault="00B1468D" w:rsidP="004F0E2F">
            <w:pPr>
              <w:jc w:val="right"/>
            </w:pPr>
            <w:r>
              <w:t>3957+ department number</w:t>
            </w:r>
          </w:p>
        </w:tc>
        <w:tc>
          <w:tcPr>
            <w:tcW w:w="5996" w:type="dxa"/>
          </w:tcPr>
          <w:p w14:paraId="5F853FFC" w14:textId="252A0C50" w:rsidR="00126186" w:rsidRDefault="00B1468D">
            <w:r>
              <w:t>URSSAF</w:t>
            </w:r>
          </w:p>
        </w:tc>
      </w:tr>
      <w:tr w:rsidR="00B1468D" w:rsidRPr="00CE25B9" w14:paraId="69076C93" w14:textId="77777777" w:rsidTr="00C7703B">
        <w:tc>
          <w:tcPr>
            <w:tcW w:w="3626" w:type="dxa"/>
          </w:tcPr>
          <w:p w14:paraId="1655347F" w14:textId="016D232E" w:rsidR="00B1468D" w:rsidRDefault="00B1468D" w:rsidP="004F0E2F">
            <w:pPr>
              <w:jc w:val="right"/>
            </w:pPr>
            <w:r>
              <w:lastRenderedPageBreak/>
              <w:t>0145263341</w:t>
            </w:r>
          </w:p>
        </w:tc>
        <w:tc>
          <w:tcPr>
            <w:tcW w:w="5996" w:type="dxa"/>
          </w:tcPr>
          <w:p w14:paraId="261C0F34" w14:textId="77777777" w:rsidR="00B1468D" w:rsidRDefault="00B1468D">
            <w:r>
              <w:t>CLEISS Social security advice when moving between countries</w:t>
            </w:r>
          </w:p>
          <w:p w14:paraId="5DCBA861" w14:textId="24E0977D" w:rsidR="00B1468D" w:rsidRDefault="00B1468D">
            <w:r>
              <w:t>M-W-F 9h-12h30; T-Th 14h-17h</w:t>
            </w:r>
          </w:p>
        </w:tc>
      </w:tr>
      <w:tr w:rsidR="00B1468D" w:rsidRPr="00CE25B9" w14:paraId="70A5B1F5" w14:textId="77777777" w:rsidTr="00C7703B">
        <w:tc>
          <w:tcPr>
            <w:tcW w:w="3626" w:type="dxa"/>
            <w:shd w:val="clear" w:color="auto" w:fill="D9D9D9" w:themeFill="background1" w:themeFillShade="D9"/>
          </w:tcPr>
          <w:p w14:paraId="239BB2AE" w14:textId="77777777" w:rsidR="00B1468D" w:rsidRPr="00B1468D" w:rsidRDefault="00B1468D" w:rsidP="004F0E2F">
            <w:pPr>
              <w:jc w:val="right"/>
              <w:rPr>
                <w:b/>
                <w:bCs/>
              </w:rPr>
            </w:pPr>
          </w:p>
        </w:tc>
        <w:tc>
          <w:tcPr>
            <w:tcW w:w="5996" w:type="dxa"/>
            <w:shd w:val="clear" w:color="auto" w:fill="D9D9D9" w:themeFill="background1" w:themeFillShade="D9"/>
          </w:tcPr>
          <w:p w14:paraId="272279C1" w14:textId="7A8CD729" w:rsidR="00B1468D" w:rsidRPr="00B1468D" w:rsidRDefault="00B1468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 </w:t>
            </w:r>
            <w:r w:rsidRPr="00B1468D">
              <w:rPr>
                <w:b/>
                <w:bCs/>
              </w:rPr>
              <w:t>EMBASSIES AND CONSULATES</w:t>
            </w:r>
          </w:p>
        </w:tc>
      </w:tr>
      <w:tr w:rsidR="00B1468D" w:rsidRPr="00CE25B9" w14:paraId="7A0B1C6C" w14:textId="77777777" w:rsidTr="00C7703B">
        <w:tc>
          <w:tcPr>
            <w:tcW w:w="3626" w:type="dxa"/>
          </w:tcPr>
          <w:p w14:paraId="457F8978" w14:textId="226A6EF6" w:rsidR="00B1468D" w:rsidRDefault="00B1468D" w:rsidP="004F0E2F">
            <w:pPr>
              <w:jc w:val="right"/>
            </w:pPr>
            <w:r>
              <w:t>0144513100</w:t>
            </w:r>
          </w:p>
        </w:tc>
        <w:tc>
          <w:tcPr>
            <w:tcW w:w="5996" w:type="dxa"/>
          </w:tcPr>
          <w:p w14:paraId="48C99FFA" w14:textId="0E0719E5" w:rsidR="00B1468D" w:rsidRDefault="00B1468D">
            <w:r>
              <w:t>British Embassy Paris</w:t>
            </w:r>
          </w:p>
        </w:tc>
      </w:tr>
      <w:tr w:rsidR="00B1468D" w:rsidRPr="00CE25B9" w14:paraId="7C88A65D" w14:textId="77777777" w:rsidTr="00C7703B">
        <w:tc>
          <w:tcPr>
            <w:tcW w:w="3626" w:type="dxa"/>
          </w:tcPr>
          <w:p w14:paraId="315DC11E" w14:textId="16F9DDEC" w:rsidR="00B1468D" w:rsidRDefault="00B1468D" w:rsidP="004F0E2F">
            <w:pPr>
              <w:jc w:val="right"/>
            </w:pPr>
            <w:r>
              <w:t>0557222110</w:t>
            </w:r>
          </w:p>
        </w:tc>
        <w:tc>
          <w:tcPr>
            <w:tcW w:w="5996" w:type="dxa"/>
          </w:tcPr>
          <w:p w14:paraId="74C67523" w14:textId="7BC9212A" w:rsidR="00B1468D" w:rsidRDefault="00B1468D">
            <w:r>
              <w:t>Bordeaux Consulate</w:t>
            </w:r>
          </w:p>
        </w:tc>
      </w:tr>
      <w:tr w:rsidR="00B1468D" w:rsidRPr="00CE25B9" w14:paraId="661FBC7A" w14:textId="77777777" w:rsidTr="00C7703B">
        <w:tc>
          <w:tcPr>
            <w:tcW w:w="3626" w:type="dxa"/>
          </w:tcPr>
          <w:p w14:paraId="48B91549" w14:textId="16E8B35C" w:rsidR="00B1468D" w:rsidRDefault="00B1468D" w:rsidP="004F0E2F">
            <w:pPr>
              <w:jc w:val="right"/>
            </w:pPr>
            <w:r>
              <w:t>0491157210</w:t>
            </w:r>
          </w:p>
        </w:tc>
        <w:tc>
          <w:tcPr>
            <w:tcW w:w="5996" w:type="dxa"/>
          </w:tcPr>
          <w:p w14:paraId="7F727C83" w14:textId="20B05955" w:rsidR="00B1468D" w:rsidRDefault="00B1468D">
            <w:r>
              <w:t>Marseille Consulate</w:t>
            </w:r>
          </w:p>
        </w:tc>
      </w:tr>
      <w:tr w:rsidR="00B1468D" w:rsidRPr="00CE25B9" w14:paraId="5D751F37" w14:textId="77777777" w:rsidTr="00C7703B">
        <w:tc>
          <w:tcPr>
            <w:tcW w:w="3626" w:type="dxa"/>
          </w:tcPr>
          <w:p w14:paraId="33F7F048" w14:textId="1A75B147" w:rsidR="00B1468D" w:rsidRDefault="00B1468D" w:rsidP="004F0E2F">
            <w:pPr>
              <w:jc w:val="right"/>
            </w:pPr>
            <w:r>
              <w:t>+44 03002220000</w:t>
            </w:r>
          </w:p>
        </w:tc>
        <w:tc>
          <w:tcPr>
            <w:tcW w:w="5996" w:type="dxa"/>
          </w:tcPr>
          <w:p w14:paraId="49C9CAC7" w14:textId="030812ED" w:rsidR="00B1468D" w:rsidRDefault="00B1468D">
            <w:r>
              <w:t>UK Passport advice (M-F 8:00-20:00)</w:t>
            </w:r>
          </w:p>
        </w:tc>
      </w:tr>
      <w:tr w:rsidR="00B1468D" w:rsidRPr="00CE25B9" w14:paraId="08553A3F" w14:textId="77777777" w:rsidTr="00C7703B">
        <w:tc>
          <w:tcPr>
            <w:tcW w:w="3626" w:type="dxa"/>
          </w:tcPr>
          <w:p w14:paraId="3B4BF365" w14:textId="77777777" w:rsidR="00B1468D" w:rsidRDefault="00B1468D" w:rsidP="004F0E2F">
            <w:pPr>
              <w:jc w:val="right"/>
            </w:pPr>
          </w:p>
        </w:tc>
        <w:tc>
          <w:tcPr>
            <w:tcW w:w="5996" w:type="dxa"/>
          </w:tcPr>
          <w:p w14:paraId="6BC53A29" w14:textId="77777777" w:rsidR="00B1468D" w:rsidRDefault="00B1468D"/>
        </w:tc>
      </w:tr>
      <w:tr w:rsidR="00B1468D" w:rsidRPr="00CE25B9" w14:paraId="61FA98CF" w14:textId="77777777" w:rsidTr="00C7703B">
        <w:tc>
          <w:tcPr>
            <w:tcW w:w="3626" w:type="dxa"/>
            <w:shd w:val="clear" w:color="auto" w:fill="D9D9D9" w:themeFill="background1" w:themeFillShade="D9"/>
          </w:tcPr>
          <w:p w14:paraId="337A38CE" w14:textId="77777777" w:rsidR="00B1468D" w:rsidRDefault="00B1468D" w:rsidP="004F0E2F">
            <w:pPr>
              <w:jc w:val="right"/>
            </w:pPr>
          </w:p>
        </w:tc>
        <w:tc>
          <w:tcPr>
            <w:tcW w:w="5996" w:type="dxa"/>
            <w:shd w:val="clear" w:color="auto" w:fill="D9D9D9" w:themeFill="background1" w:themeFillShade="D9"/>
          </w:tcPr>
          <w:p w14:paraId="72E1F82C" w14:textId="2093B444" w:rsidR="00B1468D" w:rsidRPr="00B1468D" w:rsidRDefault="00B1468D">
            <w:pPr>
              <w:rPr>
                <w:b/>
                <w:bCs/>
              </w:rPr>
            </w:pPr>
            <w:r w:rsidRPr="00B1468D">
              <w:rPr>
                <w:b/>
                <w:bCs/>
              </w:rPr>
              <w:t>OTHER EMBASSIES</w:t>
            </w:r>
            <w:r>
              <w:rPr>
                <w:b/>
                <w:bCs/>
              </w:rPr>
              <w:t xml:space="preserve"> IN PARIS</w:t>
            </w:r>
          </w:p>
        </w:tc>
      </w:tr>
      <w:tr w:rsidR="00B1468D" w:rsidRPr="00CE25B9" w14:paraId="1E74D533" w14:textId="77777777" w:rsidTr="00C7703B">
        <w:tc>
          <w:tcPr>
            <w:tcW w:w="3626" w:type="dxa"/>
            <w:shd w:val="clear" w:color="auto" w:fill="auto"/>
          </w:tcPr>
          <w:p w14:paraId="33B0B62A" w14:textId="2ADF8429" w:rsidR="00B1468D" w:rsidRDefault="00B1468D" w:rsidP="004F0E2F">
            <w:pPr>
              <w:jc w:val="right"/>
            </w:pPr>
            <w:r>
              <w:t>0144176700</w:t>
            </w:r>
          </w:p>
        </w:tc>
        <w:tc>
          <w:tcPr>
            <w:tcW w:w="5996" w:type="dxa"/>
            <w:shd w:val="clear" w:color="auto" w:fill="auto"/>
          </w:tcPr>
          <w:p w14:paraId="1D4941FA" w14:textId="76E6BDAF" w:rsidR="00B1468D" w:rsidRPr="00B1468D" w:rsidRDefault="00B1468D">
            <w:r w:rsidRPr="00B1468D">
              <w:t>Eire</w:t>
            </w:r>
          </w:p>
        </w:tc>
      </w:tr>
      <w:tr w:rsidR="00B1468D" w:rsidRPr="00CE25B9" w14:paraId="6CD304C4" w14:textId="77777777" w:rsidTr="00C7703B">
        <w:tc>
          <w:tcPr>
            <w:tcW w:w="3626" w:type="dxa"/>
            <w:shd w:val="clear" w:color="auto" w:fill="auto"/>
          </w:tcPr>
          <w:p w14:paraId="60F3BB59" w14:textId="3C5C320A" w:rsidR="00B1468D" w:rsidRDefault="009C575B" w:rsidP="004F0E2F">
            <w:pPr>
              <w:jc w:val="right"/>
            </w:pPr>
            <w:r>
              <w:t>0143122222</w:t>
            </w:r>
          </w:p>
        </w:tc>
        <w:tc>
          <w:tcPr>
            <w:tcW w:w="5996" w:type="dxa"/>
            <w:shd w:val="clear" w:color="auto" w:fill="auto"/>
          </w:tcPr>
          <w:p w14:paraId="016723BF" w14:textId="16EBFC84" w:rsidR="00B1468D" w:rsidRPr="00B1468D" w:rsidRDefault="009C575B">
            <w:r>
              <w:t>United States</w:t>
            </w:r>
          </w:p>
        </w:tc>
      </w:tr>
      <w:tr w:rsidR="009C575B" w:rsidRPr="00CE25B9" w14:paraId="317529C5" w14:textId="77777777" w:rsidTr="00C7703B">
        <w:tc>
          <w:tcPr>
            <w:tcW w:w="3626" w:type="dxa"/>
            <w:shd w:val="clear" w:color="auto" w:fill="auto"/>
          </w:tcPr>
          <w:p w14:paraId="72ED3A35" w14:textId="7FAB47A9" w:rsidR="009C575B" w:rsidRDefault="009C575B" w:rsidP="004F0E2F">
            <w:pPr>
              <w:jc w:val="right"/>
            </w:pPr>
            <w:r>
              <w:t>0144432900</w:t>
            </w:r>
          </w:p>
        </w:tc>
        <w:tc>
          <w:tcPr>
            <w:tcW w:w="5996" w:type="dxa"/>
            <w:shd w:val="clear" w:color="auto" w:fill="auto"/>
          </w:tcPr>
          <w:p w14:paraId="11DEF54C" w14:textId="29AFB70D" w:rsidR="009C575B" w:rsidRDefault="009C575B">
            <w:r>
              <w:t>Canada</w:t>
            </w:r>
          </w:p>
        </w:tc>
      </w:tr>
      <w:tr w:rsidR="009C575B" w:rsidRPr="00CE25B9" w14:paraId="0851556F" w14:textId="77777777" w:rsidTr="00C7703B">
        <w:tc>
          <w:tcPr>
            <w:tcW w:w="3626" w:type="dxa"/>
            <w:shd w:val="clear" w:color="auto" w:fill="auto"/>
          </w:tcPr>
          <w:p w14:paraId="041E2210" w14:textId="13BBC304" w:rsidR="009C575B" w:rsidRDefault="009C575B" w:rsidP="004F0E2F">
            <w:pPr>
              <w:jc w:val="right"/>
            </w:pPr>
            <w:r>
              <w:t>0140593300</w:t>
            </w:r>
          </w:p>
        </w:tc>
        <w:tc>
          <w:tcPr>
            <w:tcW w:w="5996" w:type="dxa"/>
            <w:shd w:val="clear" w:color="auto" w:fill="auto"/>
          </w:tcPr>
          <w:p w14:paraId="130D826D" w14:textId="1697E137" w:rsidR="009C575B" w:rsidRDefault="009C575B">
            <w:r>
              <w:t>Australia</w:t>
            </w:r>
          </w:p>
        </w:tc>
      </w:tr>
      <w:tr w:rsidR="009C575B" w:rsidRPr="00CE25B9" w14:paraId="3B3EB783" w14:textId="77777777" w:rsidTr="00C7703B">
        <w:tc>
          <w:tcPr>
            <w:tcW w:w="3626" w:type="dxa"/>
            <w:shd w:val="clear" w:color="auto" w:fill="auto"/>
          </w:tcPr>
          <w:p w14:paraId="036DB413" w14:textId="15F4B72E" w:rsidR="009C575B" w:rsidRDefault="009C575B" w:rsidP="004F0E2F">
            <w:pPr>
              <w:jc w:val="right"/>
            </w:pPr>
            <w:r>
              <w:t>0145014343</w:t>
            </w:r>
          </w:p>
        </w:tc>
        <w:tc>
          <w:tcPr>
            <w:tcW w:w="5996" w:type="dxa"/>
            <w:shd w:val="clear" w:color="auto" w:fill="auto"/>
          </w:tcPr>
          <w:p w14:paraId="22A1FB9F" w14:textId="081526F1" w:rsidR="009C575B" w:rsidRDefault="009C575B">
            <w:r>
              <w:t>New Zealand</w:t>
            </w:r>
          </w:p>
        </w:tc>
      </w:tr>
      <w:tr w:rsidR="009C575B" w:rsidRPr="00CE25B9" w14:paraId="0CFCEB6A" w14:textId="77777777" w:rsidTr="00C7703B">
        <w:tc>
          <w:tcPr>
            <w:tcW w:w="3626" w:type="dxa"/>
            <w:shd w:val="clear" w:color="auto" w:fill="auto"/>
          </w:tcPr>
          <w:p w14:paraId="44086600" w14:textId="2EA189F0" w:rsidR="009C575B" w:rsidRDefault="009C575B" w:rsidP="004F0E2F">
            <w:pPr>
              <w:jc w:val="right"/>
            </w:pPr>
            <w:r>
              <w:t>0153592323</w:t>
            </w:r>
          </w:p>
        </w:tc>
        <w:tc>
          <w:tcPr>
            <w:tcW w:w="5996" w:type="dxa"/>
            <w:shd w:val="clear" w:color="auto" w:fill="auto"/>
          </w:tcPr>
          <w:p w14:paraId="113DDABB" w14:textId="4D558A98" w:rsidR="009C575B" w:rsidRDefault="009C575B">
            <w:r>
              <w:t>South Africa</w:t>
            </w:r>
          </w:p>
        </w:tc>
      </w:tr>
      <w:tr w:rsidR="009C575B" w:rsidRPr="00CE25B9" w14:paraId="2C7E3935" w14:textId="77777777" w:rsidTr="00C7703B">
        <w:tc>
          <w:tcPr>
            <w:tcW w:w="3626" w:type="dxa"/>
            <w:shd w:val="clear" w:color="auto" w:fill="auto"/>
          </w:tcPr>
          <w:p w14:paraId="64078A65" w14:textId="77777777" w:rsidR="009C575B" w:rsidRDefault="009C575B" w:rsidP="004F0E2F">
            <w:pPr>
              <w:jc w:val="right"/>
            </w:pPr>
          </w:p>
        </w:tc>
        <w:tc>
          <w:tcPr>
            <w:tcW w:w="5996" w:type="dxa"/>
            <w:shd w:val="clear" w:color="auto" w:fill="auto"/>
          </w:tcPr>
          <w:p w14:paraId="10551E75" w14:textId="77777777" w:rsidR="009C575B" w:rsidRDefault="009C575B"/>
        </w:tc>
      </w:tr>
      <w:tr w:rsidR="009C575B" w:rsidRPr="00CE25B9" w14:paraId="303DFF86" w14:textId="77777777" w:rsidTr="00C7703B">
        <w:tc>
          <w:tcPr>
            <w:tcW w:w="3626" w:type="dxa"/>
            <w:shd w:val="clear" w:color="auto" w:fill="D9D9D9" w:themeFill="background1" w:themeFillShade="D9"/>
          </w:tcPr>
          <w:p w14:paraId="037A1C5E" w14:textId="77777777" w:rsidR="009C575B" w:rsidRDefault="009C575B" w:rsidP="004F0E2F">
            <w:pPr>
              <w:jc w:val="right"/>
            </w:pPr>
          </w:p>
        </w:tc>
        <w:tc>
          <w:tcPr>
            <w:tcW w:w="5996" w:type="dxa"/>
            <w:shd w:val="clear" w:color="auto" w:fill="D9D9D9" w:themeFill="background1" w:themeFillShade="D9"/>
          </w:tcPr>
          <w:p w14:paraId="7E9EE181" w14:textId="207148F4" w:rsidR="009C575B" w:rsidRPr="009C575B" w:rsidRDefault="009C575B">
            <w:pPr>
              <w:rPr>
                <w:b/>
                <w:bCs/>
              </w:rPr>
            </w:pPr>
            <w:r w:rsidRPr="009C575B">
              <w:rPr>
                <w:b/>
                <w:bCs/>
              </w:rPr>
              <w:t>OTHER HELP IN ENGLISH</w:t>
            </w:r>
          </w:p>
        </w:tc>
      </w:tr>
      <w:tr w:rsidR="009C575B" w:rsidRPr="00CE25B9" w14:paraId="3917E716" w14:textId="77777777" w:rsidTr="00C7703B">
        <w:tc>
          <w:tcPr>
            <w:tcW w:w="3626" w:type="dxa"/>
            <w:shd w:val="clear" w:color="auto" w:fill="auto"/>
          </w:tcPr>
          <w:p w14:paraId="3C5F88B2" w14:textId="4BA024F6" w:rsidR="009C575B" w:rsidRDefault="009C575B" w:rsidP="004F0E2F">
            <w:pPr>
              <w:jc w:val="right"/>
            </w:pPr>
            <w:r>
              <w:t>counsellinginfrance.com</w:t>
            </w:r>
          </w:p>
        </w:tc>
        <w:tc>
          <w:tcPr>
            <w:tcW w:w="5996" w:type="dxa"/>
            <w:shd w:val="clear" w:color="auto" w:fill="auto"/>
          </w:tcPr>
          <w:p w14:paraId="380BD5DA" w14:textId="47CE58BC" w:rsidR="009C575B" w:rsidRDefault="009C575B">
            <w:r>
              <w:t>Counselling in France: over the telephone or near you</w:t>
            </w:r>
          </w:p>
        </w:tc>
      </w:tr>
      <w:tr w:rsidR="009C575B" w:rsidRPr="00CE25B9" w14:paraId="5E203006" w14:textId="77777777" w:rsidTr="00C7703B">
        <w:tc>
          <w:tcPr>
            <w:tcW w:w="3626" w:type="dxa"/>
            <w:shd w:val="clear" w:color="auto" w:fill="auto"/>
          </w:tcPr>
          <w:p w14:paraId="52F3249D" w14:textId="4CEFEF53" w:rsidR="009C575B" w:rsidRDefault="009C575B" w:rsidP="004F0E2F">
            <w:pPr>
              <w:jc w:val="right"/>
            </w:pPr>
            <w:r>
              <w:t>alcoholics-anonymous.eu</w:t>
            </w:r>
          </w:p>
        </w:tc>
        <w:tc>
          <w:tcPr>
            <w:tcW w:w="5996" w:type="dxa"/>
            <w:shd w:val="clear" w:color="auto" w:fill="auto"/>
          </w:tcPr>
          <w:p w14:paraId="54D08236" w14:textId="6DFB2BDA" w:rsidR="009C575B" w:rsidRDefault="009C575B">
            <w:r>
              <w:t>Alcoholics Anonymous: see website for meetings in English</w:t>
            </w:r>
          </w:p>
        </w:tc>
      </w:tr>
      <w:tr w:rsidR="009C575B" w:rsidRPr="00CE25B9" w14:paraId="1FF4ED7D" w14:textId="77777777" w:rsidTr="00C7703B">
        <w:tc>
          <w:tcPr>
            <w:tcW w:w="3626" w:type="dxa"/>
            <w:shd w:val="clear" w:color="auto" w:fill="auto"/>
          </w:tcPr>
          <w:p w14:paraId="655F9941" w14:textId="5BE3F3BA" w:rsidR="009C575B" w:rsidRDefault="009C575B" w:rsidP="004F0E2F">
            <w:pPr>
              <w:jc w:val="right"/>
            </w:pPr>
            <w:r>
              <w:t>0146214646</w:t>
            </w:r>
          </w:p>
        </w:tc>
        <w:tc>
          <w:tcPr>
            <w:tcW w:w="5996" w:type="dxa"/>
            <w:shd w:val="clear" w:color="auto" w:fill="auto"/>
          </w:tcPr>
          <w:p w14:paraId="20947E72" w14:textId="77777777" w:rsidR="009C575B" w:rsidRDefault="009C575B">
            <w:r>
              <w:t>SOS Help, similar to the Samaritans 15h-23h daily</w:t>
            </w:r>
          </w:p>
          <w:p w14:paraId="1F872DCE" w14:textId="4D32C7BE" w:rsidR="009C575B" w:rsidRDefault="009C575B">
            <w:r>
              <w:t>soshelpline.org</w:t>
            </w:r>
          </w:p>
        </w:tc>
      </w:tr>
      <w:tr w:rsidR="009C575B" w:rsidRPr="00CE25B9" w14:paraId="43DE225B" w14:textId="77777777" w:rsidTr="00C7703B">
        <w:tc>
          <w:tcPr>
            <w:tcW w:w="3626" w:type="dxa"/>
            <w:shd w:val="clear" w:color="auto" w:fill="auto"/>
          </w:tcPr>
          <w:p w14:paraId="2E8AB263" w14:textId="77777777" w:rsidR="009C575B" w:rsidRDefault="00F508D7" w:rsidP="004F0E2F">
            <w:pPr>
              <w:jc w:val="right"/>
            </w:pPr>
            <w:r>
              <w:t>0800240200</w:t>
            </w:r>
          </w:p>
          <w:p w14:paraId="60616A0B" w14:textId="1E58039E" w:rsidR="00F508D7" w:rsidRDefault="00F508D7" w:rsidP="004F0E2F">
            <w:pPr>
              <w:jc w:val="right"/>
            </w:pPr>
            <w:r>
              <w:t>helpline@cancersupportfrance.org</w:t>
            </w:r>
          </w:p>
        </w:tc>
        <w:tc>
          <w:tcPr>
            <w:tcW w:w="5996" w:type="dxa"/>
            <w:shd w:val="clear" w:color="auto" w:fill="auto"/>
          </w:tcPr>
          <w:p w14:paraId="142E00B7" w14:textId="1AE5E257" w:rsidR="009C575B" w:rsidRDefault="00F508D7">
            <w:r>
              <w:t>Cancer support France</w:t>
            </w:r>
          </w:p>
        </w:tc>
      </w:tr>
      <w:tr w:rsidR="009C575B" w:rsidRPr="00CE25B9" w14:paraId="4BC5D3E7" w14:textId="77777777" w:rsidTr="00C7703B">
        <w:tc>
          <w:tcPr>
            <w:tcW w:w="3626" w:type="dxa"/>
            <w:shd w:val="clear" w:color="auto" w:fill="auto"/>
          </w:tcPr>
          <w:p w14:paraId="6C5D6B59" w14:textId="77777777" w:rsidR="009C575B" w:rsidRDefault="00F508D7" w:rsidP="004F0E2F">
            <w:pPr>
              <w:jc w:val="right"/>
            </w:pPr>
            <w:r>
              <w:t>08007314880</w:t>
            </w:r>
          </w:p>
          <w:p w14:paraId="6EF449DF" w14:textId="40FF6093" w:rsidR="00F508D7" w:rsidRDefault="00F508D7" w:rsidP="004F0E2F">
            <w:pPr>
              <w:jc w:val="right"/>
            </w:pPr>
            <w:r>
              <w:t>france@ssafa.org.uk</w:t>
            </w:r>
          </w:p>
        </w:tc>
        <w:tc>
          <w:tcPr>
            <w:tcW w:w="5996" w:type="dxa"/>
            <w:shd w:val="clear" w:color="auto" w:fill="auto"/>
          </w:tcPr>
          <w:p w14:paraId="2CC2E487" w14:textId="11360C39" w:rsidR="009C575B" w:rsidRDefault="00F508D7">
            <w:r>
              <w:t>Soldiers, Sailors, Airmen and Families Association Forces</w:t>
            </w:r>
          </w:p>
        </w:tc>
      </w:tr>
      <w:tr w:rsidR="009C575B" w:rsidRPr="00CE25B9" w14:paraId="44A6A230" w14:textId="77777777" w:rsidTr="00C7703B">
        <w:tc>
          <w:tcPr>
            <w:tcW w:w="3626" w:type="dxa"/>
            <w:shd w:val="clear" w:color="auto" w:fill="auto"/>
          </w:tcPr>
          <w:p w14:paraId="5DC99F50" w14:textId="34663C29" w:rsidR="009C575B" w:rsidRDefault="00F508D7" w:rsidP="004F0E2F">
            <w:pPr>
              <w:jc w:val="right"/>
            </w:pPr>
            <w:r>
              <w:t>turn2us.org.uk</w:t>
            </w:r>
          </w:p>
        </w:tc>
        <w:tc>
          <w:tcPr>
            <w:tcW w:w="5996" w:type="dxa"/>
            <w:shd w:val="clear" w:color="auto" w:fill="auto"/>
          </w:tcPr>
          <w:p w14:paraId="1AF1ADD6" w14:textId="43934B87" w:rsidR="009C575B" w:rsidRDefault="00F508D7">
            <w:r>
              <w:t>Elizabeth Finn fund help for Britons and Irish people</w:t>
            </w:r>
            <w:r w:rsidR="00007F02">
              <w:t xml:space="preserve"> </w:t>
            </w:r>
            <w:r>
              <w:t>facing hardship</w:t>
            </w:r>
          </w:p>
        </w:tc>
      </w:tr>
      <w:tr w:rsidR="009C575B" w:rsidRPr="00CE25B9" w14:paraId="070968E5" w14:textId="77777777" w:rsidTr="00C7703B">
        <w:tc>
          <w:tcPr>
            <w:tcW w:w="3626" w:type="dxa"/>
            <w:shd w:val="clear" w:color="auto" w:fill="auto"/>
          </w:tcPr>
          <w:p w14:paraId="47E6BCBE" w14:textId="77777777" w:rsidR="009C575B" w:rsidRDefault="00F508D7" w:rsidP="004F0E2F">
            <w:pPr>
              <w:jc w:val="right"/>
            </w:pPr>
            <w:r>
              <w:t>0494846489/0632353124</w:t>
            </w:r>
          </w:p>
          <w:p w14:paraId="0FFEAD72" w14:textId="314A92F8" w:rsidR="00F508D7" w:rsidRDefault="00F508D7" w:rsidP="004F0E2F">
            <w:pPr>
              <w:jc w:val="right"/>
            </w:pPr>
            <w:r>
              <w:t>info@bsnvar.org</w:t>
            </w:r>
          </w:p>
        </w:tc>
        <w:tc>
          <w:tcPr>
            <w:tcW w:w="5996" w:type="dxa"/>
            <w:shd w:val="clear" w:color="auto" w:fill="auto"/>
          </w:tcPr>
          <w:p w14:paraId="385098F9" w14:textId="18749D63" w:rsidR="009C575B" w:rsidRDefault="00F508D7">
            <w:r>
              <w:t>Bereavement support network 7h – 23h</w:t>
            </w:r>
          </w:p>
        </w:tc>
      </w:tr>
      <w:tr w:rsidR="009C575B" w:rsidRPr="00CE25B9" w14:paraId="440AC522" w14:textId="77777777" w:rsidTr="00C7703B">
        <w:tc>
          <w:tcPr>
            <w:tcW w:w="3626" w:type="dxa"/>
            <w:shd w:val="clear" w:color="auto" w:fill="auto"/>
          </w:tcPr>
          <w:p w14:paraId="61E58EEA" w14:textId="77777777" w:rsidR="009C575B" w:rsidRDefault="00F508D7" w:rsidP="004F0E2F">
            <w:pPr>
              <w:jc w:val="right"/>
            </w:pPr>
            <w:r>
              <w:t>0147590769</w:t>
            </w:r>
          </w:p>
          <w:p w14:paraId="050718EF" w14:textId="26342C83" w:rsidR="00F508D7" w:rsidRDefault="00F508D7" w:rsidP="004F0E2F">
            <w:pPr>
              <w:jc w:val="right"/>
            </w:pPr>
            <w:r>
              <w:t>britishcharitablefund@orange.fr</w:t>
            </w:r>
          </w:p>
        </w:tc>
        <w:tc>
          <w:tcPr>
            <w:tcW w:w="5996" w:type="dxa"/>
            <w:shd w:val="clear" w:color="auto" w:fill="auto"/>
          </w:tcPr>
          <w:p w14:paraId="7C542B37" w14:textId="2879FA1F" w:rsidR="009C575B" w:rsidRDefault="00F508D7">
            <w:r>
              <w:t>The British Charitable Fund financial help for British residents in France 10h – 17h</w:t>
            </w:r>
          </w:p>
        </w:tc>
      </w:tr>
      <w:tr w:rsidR="00F508D7" w:rsidRPr="00CE25B9" w14:paraId="6DECC73B" w14:textId="77777777" w:rsidTr="00C7703B">
        <w:tc>
          <w:tcPr>
            <w:tcW w:w="3626" w:type="dxa"/>
            <w:shd w:val="clear" w:color="auto" w:fill="auto"/>
          </w:tcPr>
          <w:p w14:paraId="4FB77C7D" w14:textId="77777777" w:rsidR="00F508D7" w:rsidRDefault="00F508D7" w:rsidP="004F0E2F">
            <w:pPr>
              <w:jc w:val="right"/>
            </w:pPr>
            <w:r>
              <w:t>0800972097</w:t>
            </w:r>
          </w:p>
          <w:p w14:paraId="10B567BC" w14:textId="6455324B" w:rsidR="00F508D7" w:rsidRDefault="00F508D7" w:rsidP="004F0E2F">
            <w:pPr>
              <w:jc w:val="right"/>
            </w:pPr>
            <w:r>
              <w:t>Francealzheimer.org</w:t>
            </w:r>
          </w:p>
        </w:tc>
        <w:tc>
          <w:tcPr>
            <w:tcW w:w="5996" w:type="dxa"/>
            <w:shd w:val="clear" w:color="auto" w:fill="auto"/>
          </w:tcPr>
          <w:p w14:paraId="1A59465B" w14:textId="0ED87E41" w:rsidR="00F508D7" w:rsidRDefault="00F508D7">
            <w:r>
              <w:t>English help group at France Alzheimer</w:t>
            </w:r>
          </w:p>
        </w:tc>
      </w:tr>
      <w:tr w:rsidR="00F508D7" w:rsidRPr="00CE25B9" w14:paraId="6F96C2CB" w14:textId="77777777" w:rsidTr="00C7703B">
        <w:tc>
          <w:tcPr>
            <w:tcW w:w="3626" w:type="dxa"/>
            <w:shd w:val="clear" w:color="auto" w:fill="auto"/>
          </w:tcPr>
          <w:p w14:paraId="5BF8CEF5" w14:textId="77777777" w:rsidR="00F508D7" w:rsidRDefault="00F508D7" w:rsidP="004F0E2F">
            <w:pPr>
              <w:jc w:val="right"/>
            </w:pPr>
          </w:p>
        </w:tc>
        <w:tc>
          <w:tcPr>
            <w:tcW w:w="5996" w:type="dxa"/>
            <w:shd w:val="clear" w:color="auto" w:fill="auto"/>
          </w:tcPr>
          <w:p w14:paraId="73286425" w14:textId="77777777" w:rsidR="00F508D7" w:rsidRDefault="00F508D7"/>
        </w:tc>
      </w:tr>
      <w:tr w:rsidR="00F508D7" w:rsidRPr="00CE25B9" w14:paraId="0E2F8CB9" w14:textId="77777777" w:rsidTr="00C7703B">
        <w:tc>
          <w:tcPr>
            <w:tcW w:w="3626" w:type="dxa"/>
            <w:shd w:val="clear" w:color="auto" w:fill="auto"/>
          </w:tcPr>
          <w:p w14:paraId="5AA29769" w14:textId="77777777" w:rsidR="00F508D7" w:rsidRDefault="00F508D7" w:rsidP="004F0E2F">
            <w:pPr>
              <w:jc w:val="right"/>
            </w:pPr>
          </w:p>
        </w:tc>
        <w:tc>
          <w:tcPr>
            <w:tcW w:w="5996" w:type="dxa"/>
            <w:shd w:val="clear" w:color="auto" w:fill="auto"/>
          </w:tcPr>
          <w:p w14:paraId="2A976CA4" w14:textId="725C0902" w:rsidR="00F508D7" w:rsidRPr="00F508D7" w:rsidRDefault="00F508D7">
            <w:pPr>
              <w:rPr>
                <w:b/>
                <w:bCs/>
              </w:rPr>
            </w:pPr>
            <w:r w:rsidRPr="00F508D7">
              <w:rPr>
                <w:b/>
                <w:bCs/>
              </w:rPr>
              <w:t>OTHER INFORMATION</w:t>
            </w:r>
          </w:p>
        </w:tc>
      </w:tr>
      <w:tr w:rsidR="00F508D7" w:rsidRPr="00CE25B9" w14:paraId="00A247E7" w14:textId="77777777" w:rsidTr="00C7703B">
        <w:tc>
          <w:tcPr>
            <w:tcW w:w="3626" w:type="dxa"/>
            <w:shd w:val="clear" w:color="auto" w:fill="auto"/>
          </w:tcPr>
          <w:p w14:paraId="117C2509" w14:textId="7F162F01" w:rsidR="00F508D7" w:rsidRDefault="00C7703B" w:rsidP="004F0E2F">
            <w:pPr>
              <w:jc w:val="right"/>
            </w:pPr>
            <w:r>
              <w:t>0145449003</w:t>
            </w:r>
          </w:p>
        </w:tc>
        <w:tc>
          <w:tcPr>
            <w:tcW w:w="5996" w:type="dxa"/>
            <w:shd w:val="clear" w:color="auto" w:fill="auto"/>
          </w:tcPr>
          <w:p w14:paraId="62A575BA" w14:textId="7EA3BE84" w:rsidR="00F508D7" w:rsidRDefault="00C7703B">
            <w:r>
              <w:t>AFIF (funerals)</w:t>
            </w:r>
          </w:p>
        </w:tc>
      </w:tr>
      <w:tr w:rsidR="00C7703B" w:rsidRPr="00CE25B9" w14:paraId="56129294" w14:textId="77777777" w:rsidTr="00C7703B">
        <w:tc>
          <w:tcPr>
            <w:tcW w:w="3626" w:type="dxa"/>
            <w:shd w:val="clear" w:color="auto" w:fill="auto"/>
          </w:tcPr>
          <w:p w14:paraId="36759565" w14:textId="7E8AD078" w:rsidR="00C7703B" w:rsidRDefault="00C7703B" w:rsidP="004F0E2F">
            <w:pPr>
              <w:jc w:val="right"/>
            </w:pPr>
            <w:r>
              <w:t>3669</w:t>
            </w:r>
          </w:p>
        </w:tc>
        <w:tc>
          <w:tcPr>
            <w:tcW w:w="5996" w:type="dxa"/>
            <w:shd w:val="clear" w:color="auto" w:fill="auto"/>
          </w:tcPr>
          <w:p w14:paraId="57F1107E" w14:textId="7A9355B9" w:rsidR="00C7703B" w:rsidRDefault="00C7703B">
            <w:r>
              <w:t>Speaking clock</w:t>
            </w:r>
          </w:p>
        </w:tc>
      </w:tr>
      <w:tr w:rsidR="00C7703B" w:rsidRPr="00CE25B9" w14:paraId="365889EF" w14:textId="77777777" w:rsidTr="00C7703B">
        <w:tc>
          <w:tcPr>
            <w:tcW w:w="3626" w:type="dxa"/>
            <w:shd w:val="clear" w:color="auto" w:fill="auto"/>
          </w:tcPr>
          <w:p w14:paraId="6CCF8C64" w14:textId="138C05E3" w:rsidR="00C7703B" w:rsidRDefault="00C7703B" w:rsidP="004F0E2F">
            <w:pPr>
              <w:jc w:val="right"/>
            </w:pPr>
            <w:r>
              <w:t>08926802 + department number</w:t>
            </w:r>
          </w:p>
        </w:tc>
        <w:tc>
          <w:tcPr>
            <w:tcW w:w="5996" w:type="dxa"/>
            <w:shd w:val="clear" w:color="auto" w:fill="auto"/>
          </w:tcPr>
          <w:p w14:paraId="7149C6B2" w14:textId="52271F2C" w:rsidR="00C7703B" w:rsidRDefault="00C7703B">
            <w:r>
              <w:t>Weather</w:t>
            </w:r>
          </w:p>
        </w:tc>
      </w:tr>
      <w:tr w:rsidR="00C7703B" w:rsidRPr="00CE25B9" w14:paraId="7C5F02E9" w14:textId="77777777" w:rsidTr="00C7703B">
        <w:tc>
          <w:tcPr>
            <w:tcW w:w="3626" w:type="dxa"/>
            <w:shd w:val="clear" w:color="auto" w:fill="auto"/>
          </w:tcPr>
          <w:p w14:paraId="30C74E01" w14:textId="60AAD4FB" w:rsidR="00C7703B" w:rsidRDefault="00C7703B" w:rsidP="004F0E2F">
            <w:pPr>
              <w:jc w:val="right"/>
            </w:pPr>
            <w:r>
              <w:t>3131 then ‘</w:t>
            </w:r>
            <w:proofErr w:type="gramStart"/>
            <w:r>
              <w:t>5‘ to</w:t>
            </w:r>
            <w:proofErr w:type="gramEnd"/>
            <w:r>
              <w:t xml:space="preserve"> connect</w:t>
            </w:r>
          </w:p>
        </w:tc>
        <w:tc>
          <w:tcPr>
            <w:tcW w:w="5996" w:type="dxa"/>
            <w:shd w:val="clear" w:color="auto" w:fill="auto"/>
          </w:tcPr>
          <w:p w14:paraId="69083ED3" w14:textId="3AA478A7" w:rsidR="00C7703B" w:rsidRDefault="00C7703B">
            <w:r>
              <w:t>Last incoming call</w:t>
            </w:r>
          </w:p>
        </w:tc>
      </w:tr>
      <w:tr w:rsidR="00C7703B" w:rsidRPr="00CE25B9" w14:paraId="6EB3D355" w14:textId="77777777" w:rsidTr="00C7703B">
        <w:tc>
          <w:tcPr>
            <w:tcW w:w="3626" w:type="dxa"/>
            <w:shd w:val="clear" w:color="auto" w:fill="auto"/>
          </w:tcPr>
          <w:p w14:paraId="5F7930AF" w14:textId="77777777" w:rsidR="00C7703B" w:rsidRDefault="00C7703B" w:rsidP="004F0E2F">
            <w:pPr>
              <w:jc w:val="right"/>
            </w:pPr>
            <w:r>
              <w:t>0969399291</w:t>
            </w:r>
          </w:p>
          <w:p w14:paraId="674DFFE5" w14:textId="18ADC496" w:rsidR="00C7703B" w:rsidRDefault="00C7703B" w:rsidP="004F0E2F">
            <w:pPr>
              <w:jc w:val="right"/>
            </w:pPr>
            <w:r>
              <w:t>+ 33 96 93 99 291 from abroad</w:t>
            </w:r>
          </w:p>
        </w:tc>
        <w:tc>
          <w:tcPr>
            <w:tcW w:w="5996" w:type="dxa"/>
            <w:shd w:val="clear" w:color="auto" w:fill="auto"/>
          </w:tcPr>
          <w:p w14:paraId="365ED23A" w14:textId="56F4D479" w:rsidR="00C7703B" w:rsidRDefault="00C7703B">
            <w:r>
              <w:t>Mastercard Loss or Theft of card</w:t>
            </w:r>
          </w:p>
        </w:tc>
      </w:tr>
    </w:tbl>
    <w:p w14:paraId="4F0AAA3D" w14:textId="04C54161" w:rsidR="004C5009" w:rsidRDefault="004C5009"/>
    <w:p w14:paraId="1E69D6B8" w14:textId="5CBD4139" w:rsidR="00007F02" w:rsidRPr="00007F02" w:rsidRDefault="00007F02">
      <w:r w:rsidRPr="00007F02">
        <w:rPr>
          <w:i/>
          <w:iCs/>
        </w:rPr>
        <w:t>With thanks to The Connexion France for the initial list, adapted for our local region</w:t>
      </w:r>
    </w:p>
    <w:p w14:paraId="637C00A5" w14:textId="77777777" w:rsidR="00007F02" w:rsidRPr="00007F02" w:rsidRDefault="00007F02">
      <w:pPr>
        <w:rPr>
          <w:i/>
          <w:iCs/>
        </w:rPr>
      </w:pPr>
    </w:p>
    <w:sectPr w:rsidR="00007F02" w:rsidRPr="00007F02" w:rsidSect="007E600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C8"/>
    <w:rsid w:val="00007F02"/>
    <w:rsid w:val="00126186"/>
    <w:rsid w:val="001D142C"/>
    <w:rsid w:val="00373702"/>
    <w:rsid w:val="00386DE9"/>
    <w:rsid w:val="004C5009"/>
    <w:rsid w:val="004F0E2F"/>
    <w:rsid w:val="007E6004"/>
    <w:rsid w:val="009C575B"/>
    <w:rsid w:val="00B1468D"/>
    <w:rsid w:val="00C7703B"/>
    <w:rsid w:val="00CE25B9"/>
    <w:rsid w:val="00D74D52"/>
    <w:rsid w:val="00F508D7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1820BA"/>
  <w15:chartTrackingRefBased/>
  <w15:docId w15:val="{9E032E51-0210-9940-AEAF-DF97B58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4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237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482</Words>
  <Characters>2384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7</cp:revision>
  <dcterms:created xsi:type="dcterms:W3CDTF">2020-04-26T15:49:00Z</dcterms:created>
  <dcterms:modified xsi:type="dcterms:W3CDTF">2020-04-30T07:52:00Z</dcterms:modified>
</cp:coreProperties>
</file>