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4884D1EA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D46B95">
        <w:rPr>
          <w:rFonts w:ascii="Lato" w:hAnsi="Lato"/>
          <w:b/>
        </w:rPr>
        <w:t>CHURCHWARDEN</w:t>
      </w:r>
    </w:p>
    <w:p w14:paraId="3E4B099A" w14:textId="77777777" w:rsidR="0014755D" w:rsidRPr="00A30C9B" w:rsidRDefault="0014755D">
      <w:pPr>
        <w:rPr>
          <w:rFonts w:ascii="Lato" w:hAnsi="Lato"/>
          <w:b/>
        </w:rPr>
      </w:pPr>
    </w:p>
    <w:p w14:paraId="5FBC316F" w14:textId="77777777" w:rsidR="0014755D" w:rsidRPr="00A30C9B" w:rsidRDefault="0014755D">
      <w:pPr>
        <w:rPr>
          <w:rFonts w:ascii="Lato" w:hAnsi="Lato"/>
          <w:b/>
        </w:rPr>
      </w:pP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021A5FAA" w14:textId="3ED67478" w:rsidR="0014755D" w:rsidRPr="00A30C9B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A30C9B">
        <w:rPr>
          <w:rFonts w:ascii="Lato" w:hAnsi="Lato"/>
          <w:b/>
        </w:rPr>
        <w:t>wish to stand</w:t>
      </w:r>
      <w:r w:rsidRPr="00A30C9B">
        <w:rPr>
          <w:rFonts w:ascii="Lato" w:hAnsi="Lato"/>
        </w:rPr>
        <w:t xml:space="preserve"> for election as </w:t>
      </w:r>
      <w:r w:rsidR="00D46B95">
        <w:rPr>
          <w:rFonts w:ascii="Lato" w:hAnsi="Lato"/>
        </w:rPr>
        <w:t>CHURCHWARDEN</w:t>
      </w:r>
      <w:r w:rsidRPr="00A30C9B">
        <w:rPr>
          <w:rFonts w:ascii="Lato" w:hAnsi="Lato"/>
        </w:rPr>
        <w:t xml:space="preserve"> at Christ Church Lille.</w:t>
      </w:r>
      <w:r w:rsidR="00A30C9B">
        <w:rPr>
          <w:rFonts w:ascii="Lato" w:hAnsi="Lato"/>
        </w:rPr>
        <w:t xml:space="preserve"> I am on the Electoral Roll of Christ Church Lille.</w:t>
      </w:r>
    </w:p>
    <w:p w14:paraId="48D49DE0" w14:textId="77777777" w:rsidR="0014755D" w:rsidRPr="00A30C9B" w:rsidRDefault="0014755D">
      <w:pPr>
        <w:rPr>
          <w:rFonts w:ascii="Lato" w:hAnsi="Lato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2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A30C9B">
      <w:pPr>
        <w:pBdr>
          <w:bottom w:val="single" w:sz="4" w:space="1" w:color="auto"/>
        </w:pBd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095344">
      <w:pPr>
        <w:pBdr>
          <w:bottom w:val="single" w:sz="4" w:space="1" w:color="auto"/>
        </w:pBd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6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77777777" w:rsidR="0014755D" w:rsidRPr="00A30C9B" w:rsidRDefault="0014755D">
      <w:pPr>
        <w:rPr>
          <w:rFonts w:ascii="Lato" w:hAnsi="Lato"/>
        </w:rPr>
      </w:pPr>
    </w:p>
    <w:sectPr w:rsidR="0014755D" w:rsidRPr="00A30C9B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D"/>
    <w:rsid w:val="00070B39"/>
    <w:rsid w:val="00095344"/>
    <w:rsid w:val="0014755D"/>
    <w:rsid w:val="00212A2A"/>
    <w:rsid w:val="002270E5"/>
    <w:rsid w:val="00301B5E"/>
    <w:rsid w:val="00414891"/>
    <w:rsid w:val="00426F02"/>
    <w:rsid w:val="005A14E8"/>
    <w:rsid w:val="005B582F"/>
    <w:rsid w:val="0072210B"/>
    <w:rsid w:val="00790214"/>
    <w:rsid w:val="007B7124"/>
    <w:rsid w:val="008D7E9F"/>
    <w:rsid w:val="00A30C9B"/>
    <w:rsid w:val="00D46B95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 CHURCH LILLE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3</cp:revision>
  <cp:lastPrinted>2016-03-14T14:12:00Z</cp:lastPrinted>
  <dcterms:created xsi:type="dcterms:W3CDTF">2020-02-03T09:58:00Z</dcterms:created>
  <dcterms:modified xsi:type="dcterms:W3CDTF">2020-02-03T09:58:00Z</dcterms:modified>
</cp:coreProperties>
</file>