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4D02E" w14:textId="768AE2FE" w:rsidR="00B64B0C" w:rsidRPr="00F561BD" w:rsidRDefault="00CC24CB" w:rsidP="00CC24CB">
      <w:pPr>
        <w:jc w:val="center"/>
        <w:rPr>
          <w:b/>
          <w:lang w:val="en-GB"/>
        </w:rPr>
      </w:pPr>
      <w:r w:rsidRPr="00F561BD">
        <w:rPr>
          <w:b/>
          <w:lang w:val="en-GB"/>
        </w:rPr>
        <w:t xml:space="preserve">Fabric report </w:t>
      </w:r>
      <w:r w:rsidR="00F561BD" w:rsidRPr="00F561BD">
        <w:rPr>
          <w:b/>
          <w:lang w:val="en-GB"/>
        </w:rPr>
        <w:t>202</w:t>
      </w:r>
      <w:r w:rsidR="009C11CF">
        <w:rPr>
          <w:b/>
          <w:lang w:val="en-GB"/>
        </w:rPr>
        <w:t>1</w:t>
      </w:r>
    </w:p>
    <w:p w14:paraId="78E320FE" w14:textId="77777777" w:rsidR="00CC24CB" w:rsidRPr="00F561BD" w:rsidRDefault="00CC24CB" w:rsidP="00CC24CB">
      <w:pPr>
        <w:jc w:val="center"/>
        <w:rPr>
          <w:b/>
          <w:lang w:val="en-GB"/>
        </w:rPr>
      </w:pPr>
    </w:p>
    <w:p w14:paraId="01D5DEE4" w14:textId="470EA481" w:rsidR="001E3A4E" w:rsidRDefault="009C11CF" w:rsidP="00CC24CB">
      <w:pPr>
        <w:jc w:val="both"/>
        <w:rPr>
          <w:lang w:val="en-GB"/>
        </w:rPr>
      </w:pPr>
      <w:r>
        <w:rPr>
          <w:lang w:val="en-GB"/>
        </w:rPr>
        <w:t>T</w:t>
      </w:r>
      <w:r w:rsidR="00517544">
        <w:rPr>
          <w:lang w:val="en-GB"/>
        </w:rPr>
        <w:t xml:space="preserve">he works on the building next door </w:t>
      </w:r>
      <w:r>
        <w:rPr>
          <w:lang w:val="en-GB"/>
        </w:rPr>
        <w:t xml:space="preserve">are </w:t>
      </w:r>
      <w:r w:rsidR="009F2DA2">
        <w:rPr>
          <w:lang w:val="en-GB"/>
        </w:rPr>
        <w:t>still going on.</w:t>
      </w:r>
      <w:r w:rsidR="00540749">
        <w:rPr>
          <w:lang w:val="en-GB"/>
        </w:rPr>
        <w:t xml:space="preserve"> This means that the cables enabling </w:t>
      </w:r>
      <w:r w:rsidR="00A77291">
        <w:rPr>
          <w:lang w:val="en-GB"/>
        </w:rPr>
        <w:t xml:space="preserve">our </w:t>
      </w:r>
      <w:r w:rsidR="00540749">
        <w:rPr>
          <w:lang w:val="en-GB"/>
        </w:rPr>
        <w:t>Internet access in church still have</w:t>
      </w:r>
      <w:r w:rsidR="00552168">
        <w:rPr>
          <w:lang w:val="en-GB"/>
        </w:rPr>
        <w:t xml:space="preserve"> not</w:t>
      </w:r>
      <w:r w:rsidR="00540749">
        <w:rPr>
          <w:lang w:val="en-GB"/>
        </w:rPr>
        <w:t xml:space="preserve"> been installed.</w:t>
      </w:r>
    </w:p>
    <w:p w14:paraId="7B819EC5" w14:textId="2F6BD74C" w:rsidR="0036787E" w:rsidRDefault="0036787E" w:rsidP="00CC24CB">
      <w:pPr>
        <w:jc w:val="both"/>
        <w:rPr>
          <w:lang w:val="en-GB"/>
        </w:rPr>
      </w:pPr>
      <w:r>
        <w:rPr>
          <w:lang w:val="en-GB"/>
        </w:rPr>
        <w:t>We monitor closely any structural problems that may result from the works.</w:t>
      </w:r>
    </w:p>
    <w:p w14:paraId="3EDA4480" w14:textId="763A40A5" w:rsidR="00540749" w:rsidRDefault="0092644A" w:rsidP="00CC24CB">
      <w:pPr>
        <w:jc w:val="both"/>
        <w:rPr>
          <w:lang w:val="en-GB"/>
        </w:rPr>
      </w:pPr>
      <w:r>
        <w:rPr>
          <w:lang w:val="en-GB"/>
        </w:rPr>
        <w:t>We had slight problems with the heating system at the beginning of the winter months, and</w:t>
      </w:r>
      <w:r w:rsidR="00441663">
        <w:rPr>
          <w:lang w:val="en-GB"/>
        </w:rPr>
        <w:t xml:space="preserve"> we</w:t>
      </w:r>
      <w:r>
        <w:rPr>
          <w:lang w:val="en-GB"/>
        </w:rPr>
        <w:t xml:space="preserve"> noticed that the thermostat on the radiator in the kitchen was faulty. Both have been repaired.</w:t>
      </w:r>
      <w:r w:rsidR="009A12C0">
        <w:rPr>
          <w:lang w:val="en-GB"/>
        </w:rPr>
        <w:t xml:space="preserve"> We continue to monitor the electricity and gas consumption of the new system.</w:t>
      </w:r>
    </w:p>
    <w:p w14:paraId="0AC66B3B" w14:textId="32398553" w:rsidR="0084237E" w:rsidRDefault="00D71A43" w:rsidP="00CC24CB">
      <w:pPr>
        <w:jc w:val="both"/>
        <w:rPr>
          <w:lang w:val="en-GB"/>
        </w:rPr>
      </w:pPr>
      <w:r>
        <w:rPr>
          <w:lang w:val="en-GB"/>
        </w:rPr>
        <w:t>Once again, the people we work with at the town hall have been extremely helpful, and we are very thankful. The</w:t>
      </w:r>
      <w:r w:rsidR="009A12C0">
        <w:rPr>
          <w:lang w:val="en-GB"/>
        </w:rPr>
        <w:t xml:space="preserve"> stain</w:t>
      </w:r>
      <w:r w:rsidR="00A77291">
        <w:rPr>
          <w:lang w:val="en-GB"/>
        </w:rPr>
        <w:t>ed</w:t>
      </w:r>
      <w:r w:rsidR="009A12C0">
        <w:rPr>
          <w:lang w:val="en-GB"/>
        </w:rPr>
        <w:t xml:space="preserve"> glassed windows</w:t>
      </w:r>
      <w:r w:rsidR="00441663">
        <w:rPr>
          <w:lang w:val="en-GB"/>
        </w:rPr>
        <w:t xml:space="preserve"> were cleaned, and the missing parts replaced. </w:t>
      </w:r>
      <w:r w:rsidR="000C076C">
        <w:rPr>
          <w:lang w:val="en-GB"/>
        </w:rPr>
        <w:t xml:space="preserve">We continue to liaise with the town hall to </w:t>
      </w:r>
      <w:r w:rsidR="005F1E68">
        <w:rPr>
          <w:lang w:val="en-GB"/>
        </w:rPr>
        <w:t xml:space="preserve">find a solution for the blue door to the hall that </w:t>
      </w:r>
      <w:r w:rsidR="00C04BF5">
        <w:rPr>
          <w:lang w:val="en-GB"/>
        </w:rPr>
        <w:t>needs</w:t>
      </w:r>
      <w:r w:rsidR="005F1E68">
        <w:rPr>
          <w:lang w:val="en-GB"/>
        </w:rPr>
        <w:t xml:space="preserve"> repairs or replacement.</w:t>
      </w:r>
    </w:p>
    <w:p w14:paraId="3369898A" w14:textId="63BC7C6B" w:rsidR="000B6159" w:rsidRDefault="0091014F" w:rsidP="00CC24CB">
      <w:pPr>
        <w:jc w:val="both"/>
        <w:rPr>
          <w:lang w:val="en-GB"/>
        </w:rPr>
      </w:pPr>
      <w:r>
        <w:rPr>
          <w:lang w:val="en-GB"/>
        </w:rPr>
        <w:t xml:space="preserve">Change </w:t>
      </w:r>
      <w:r w:rsidR="00A77291">
        <w:rPr>
          <w:lang w:val="en-GB"/>
        </w:rPr>
        <w:t>h</w:t>
      </w:r>
      <w:r>
        <w:rPr>
          <w:lang w:val="en-GB"/>
        </w:rPr>
        <w:t>as also continued in the church.</w:t>
      </w:r>
      <w:r w:rsidR="000B6159">
        <w:rPr>
          <w:lang w:val="en-GB"/>
        </w:rPr>
        <w:t xml:space="preserve"> </w:t>
      </w:r>
      <w:r w:rsidR="005F1E68">
        <w:rPr>
          <w:lang w:val="en-GB"/>
        </w:rPr>
        <w:t>Maggie and Morgan</w:t>
      </w:r>
      <w:r w:rsidR="00BC244D">
        <w:rPr>
          <w:lang w:val="en-GB"/>
        </w:rPr>
        <w:t xml:space="preserve"> </w:t>
      </w:r>
      <w:r w:rsidR="00BD0BD2">
        <w:rPr>
          <w:lang w:val="en-GB"/>
        </w:rPr>
        <w:t>removed more of the old</w:t>
      </w:r>
      <w:r w:rsidR="00BC244D">
        <w:rPr>
          <w:lang w:val="en-GB"/>
        </w:rPr>
        <w:t xml:space="preserve"> carpet </w:t>
      </w:r>
      <w:r>
        <w:rPr>
          <w:lang w:val="en-GB"/>
        </w:rPr>
        <w:t xml:space="preserve">at the </w:t>
      </w:r>
      <w:r w:rsidR="00BD0BD2">
        <w:rPr>
          <w:lang w:val="en-GB"/>
        </w:rPr>
        <w:t>front</w:t>
      </w:r>
      <w:r>
        <w:rPr>
          <w:lang w:val="en-GB"/>
        </w:rPr>
        <w:t xml:space="preserve"> of church</w:t>
      </w:r>
      <w:r w:rsidR="00BD0BD2">
        <w:rPr>
          <w:lang w:val="en-GB"/>
        </w:rPr>
        <w:t xml:space="preserve"> this summer</w:t>
      </w:r>
      <w:r>
        <w:rPr>
          <w:lang w:val="en-GB"/>
        </w:rPr>
        <w:t>.</w:t>
      </w:r>
      <w:r w:rsidR="00254E8B">
        <w:rPr>
          <w:lang w:val="en-GB"/>
        </w:rPr>
        <w:t xml:space="preserve"> Their efforts are greatly appreciated.</w:t>
      </w:r>
    </w:p>
    <w:p w14:paraId="28F8AFEF" w14:textId="1F7FDCA0" w:rsidR="00EA4EDD" w:rsidRDefault="00EA4EDD" w:rsidP="00CC24CB">
      <w:pPr>
        <w:jc w:val="both"/>
        <w:rPr>
          <w:lang w:val="en-GB"/>
        </w:rPr>
      </w:pPr>
      <w:r>
        <w:rPr>
          <w:lang w:val="en-GB"/>
        </w:rPr>
        <w:t>We do of course monitor any needs for repairs to the chaplaincy house.</w:t>
      </w:r>
      <w:r w:rsidR="00F65271">
        <w:rPr>
          <w:lang w:val="en-GB"/>
        </w:rPr>
        <w:t xml:space="preserve"> A five-year check of the </w:t>
      </w:r>
      <w:r w:rsidR="00CA0884">
        <w:rPr>
          <w:lang w:val="en-GB"/>
        </w:rPr>
        <w:t>state of the building</w:t>
      </w:r>
      <w:r w:rsidR="00F65271">
        <w:rPr>
          <w:lang w:val="en-GB"/>
        </w:rPr>
        <w:t xml:space="preserve"> will be carried out this summer.</w:t>
      </w:r>
    </w:p>
    <w:p w14:paraId="1767F131" w14:textId="66A14619" w:rsidR="00C21BC9" w:rsidRPr="00F95E11" w:rsidRDefault="00BF1F25" w:rsidP="00CC24CB">
      <w:pPr>
        <w:jc w:val="both"/>
        <w:rPr>
          <w:lang w:val="en-GB"/>
        </w:rPr>
      </w:pPr>
      <w:r>
        <w:rPr>
          <w:lang w:val="en-GB"/>
        </w:rPr>
        <w:t>We can’t end without thanking the many volunteers who help all through the year, often in the shadows, keeping the church well maintained, cleaned, those who deal with all the administrative work linked to running several buildings. Their work for the church is noticed and greatly appreciated.</w:t>
      </w:r>
    </w:p>
    <w:sectPr w:rsidR="00C21BC9" w:rsidRPr="00F95E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CB"/>
    <w:rsid w:val="000B6159"/>
    <w:rsid w:val="000C076C"/>
    <w:rsid w:val="000D315D"/>
    <w:rsid w:val="001C0A24"/>
    <w:rsid w:val="001E3A4E"/>
    <w:rsid w:val="001F472D"/>
    <w:rsid w:val="00254E8B"/>
    <w:rsid w:val="00302EF9"/>
    <w:rsid w:val="0036787E"/>
    <w:rsid w:val="003E1C1B"/>
    <w:rsid w:val="0040184E"/>
    <w:rsid w:val="00441663"/>
    <w:rsid w:val="00517544"/>
    <w:rsid w:val="00540749"/>
    <w:rsid w:val="00552168"/>
    <w:rsid w:val="00567176"/>
    <w:rsid w:val="005F1E68"/>
    <w:rsid w:val="006C038A"/>
    <w:rsid w:val="006D1316"/>
    <w:rsid w:val="006F1F62"/>
    <w:rsid w:val="00707A9B"/>
    <w:rsid w:val="007431C3"/>
    <w:rsid w:val="007C0006"/>
    <w:rsid w:val="008266EF"/>
    <w:rsid w:val="0083247E"/>
    <w:rsid w:val="00841740"/>
    <w:rsid w:val="0084237E"/>
    <w:rsid w:val="00890379"/>
    <w:rsid w:val="0091014F"/>
    <w:rsid w:val="00923DF6"/>
    <w:rsid w:val="0092644A"/>
    <w:rsid w:val="009A12C0"/>
    <w:rsid w:val="009C11CF"/>
    <w:rsid w:val="009F2DA2"/>
    <w:rsid w:val="00A54F86"/>
    <w:rsid w:val="00A77291"/>
    <w:rsid w:val="00AE37B4"/>
    <w:rsid w:val="00B8569D"/>
    <w:rsid w:val="00BC244D"/>
    <w:rsid w:val="00BD0BD2"/>
    <w:rsid w:val="00BF1F25"/>
    <w:rsid w:val="00C003F4"/>
    <w:rsid w:val="00C04BF5"/>
    <w:rsid w:val="00C21BC9"/>
    <w:rsid w:val="00CA0884"/>
    <w:rsid w:val="00CC24CB"/>
    <w:rsid w:val="00D11CEE"/>
    <w:rsid w:val="00D40D9A"/>
    <w:rsid w:val="00D71A43"/>
    <w:rsid w:val="00DC60CE"/>
    <w:rsid w:val="00EA4EDD"/>
    <w:rsid w:val="00EC082A"/>
    <w:rsid w:val="00EE0B45"/>
    <w:rsid w:val="00F21EC8"/>
    <w:rsid w:val="00F561BD"/>
    <w:rsid w:val="00F65271"/>
    <w:rsid w:val="00F918E3"/>
    <w:rsid w:val="00F95E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E8A36"/>
  <w15:chartTrackingRefBased/>
  <w15:docId w15:val="{692F2092-73B0-402A-93B4-02823ADC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253</Words>
  <Characters>1180</Characters>
  <Application>Microsoft Office Word</Application>
  <DocSecurity>0</DocSecurity>
  <Lines>51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Bolton</dc:creator>
  <cp:keywords/>
  <dc:description/>
  <cp:lastModifiedBy>Microsoft Office User</cp:lastModifiedBy>
  <cp:revision>21</cp:revision>
  <dcterms:created xsi:type="dcterms:W3CDTF">2021-04-20T15:58:00Z</dcterms:created>
  <dcterms:modified xsi:type="dcterms:W3CDTF">2021-04-25T06:30:00Z</dcterms:modified>
</cp:coreProperties>
</file>