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D02E" w14:textId="3602F41C" w:rsidR="00B64B0C" w:rsidRPr="00F561BD" w:rsidRDefault="009B1F51" w:rsidP="00CC24CB">
      <w:pPr>
        <w:jc w:val="center"/>
        <w:rPr>
          <w:b/>
          <w:lang w:val="en-GB"/>
        </w:rPr>
      </w:pPr>
      <w:r>
        <w:rPr>
          <w:b/>
          <w:lang w:val="en-GB"/>
        </w:rPr>
        <w:t xml:space="preserve">Christ Church Lille </w:t>
      </w:r>
      <w:r w:rsidR="00CC24CB" w:rsidRPr="00F561BD">
        <w:rPr>
          <w:b/>
          <w:lang w:val="en-GB"/>
        </w:rPr>
        <w:t xml:space="preserve">Fabric report </w:t>
      </w:r>
      <w:r w:rsidR="00F561BD" w:rsidRPr="00F561BD">
        <w:rPr>
          <w:b/>
          <w:lang w:val="en-GB"/>
        </w:rPr>
        <w:t>202</w:t>
      </w:r>
      <w:r w:rsidR="00832BA5">
        <w:rPr>
          <w:b/>
          <w:lang w:val="en-GB"/>
        </w:rPr>
        <w:t>3</w:t>
      </w:r>
    </w:p>
    <w:p w14:paraId="78E320FE" w14:textId="77777777" w:rsidR="00CC24CB" w:rsidRPr="00F561BD" w:rsidRDefault="00CC24CB" w:rsidP="00CC24CB">
      <w:pPr>
        <w:jc w:val="center"/>
        <w:rPr>
          <w:b/>
          <w:lang w:val="en-GB"/>
        </w:rPr>
      </w:pPr>
    </w:p>
    <w:p w14:paraId="2D8B80F8" w14:textId="326A4E93" w:rsidR="00AF69E3" w:rsidRDefault="00673A5B" w:rsidP="00CC24CB">
      <w:pPr>
        <w:jc w:val="both"/>
        <w:rPr>
          <w:lang w:val="en-GB"/>
        </w:rPr>
      </w:pPr>
      <w:r>
        <w:rPr>
          <w:lang w:val="en-GB"/>
        </w:rPr>
        <w:t xml:space="preserve">As you have probably noticed, the works on the building next </w:t>
      </w:r>
      <w:r w:rsidR="009B1F51">
        <w:rPr>
          <w:lang w:val="en-GB"/>
        </w:rPr>
        <w:t xml:space="preserve">door </w:t>
      </w:r>
      <w:r>
        <w:rPr>
          <w:lang w:val="en-GB"/>
        </w:rPr>
        <w:t>caused damage to the entrance to the hall</w:t>
      </w:r>
      <w:r w:rsidR="0036787E">
        <w:rPr>
          <w:lang w:val="en-GB"/>
        </w:rPr>
        <w:t>.</w:t>
      </w:r>
      <w:r w:rsidR="00E672B6">
        <w:rPr>
          <w:lang w:val="en-GB"/>
        </w:rPr>
        <w:t xml:space="preserve"> </w:t>
      </w:r>
      <w:r w:rsidR="00AE1F3C">
        <w:rPr>
          <w:lang w:val="en-GB"/>
        </w:rPr>
        <w:t>A</w:t>
      </w:r>
      <w:r w:rsidR="00E672B6">
        <w:rPr>
          <w:lang w:val="en-GB"/>
        </w:rPr>
        <w:t xml:space="preserve">ll repairs </w:t>
      </w:r>
      <w:r w:rsidR="00C460A6">
        <w:rPr>
          <w:lang w:val="en-GB"/>
        </w:rPr>
        <w:t>have to wait till the town hall settl</w:t>
      </w:r>
      <w:r w:rsidR="00D35D96">
        <w:rPr>
          <w:lang w:val="en-GB"/>
        </w:rPr>
        <w:t>e</w:t>
      </w:r>
      <w:r w:rsidR="00814CE0">
        <w:rPr>
          <w:lang w:val="en-GB"/>
        </w:rPr>
        <w:t xml:space="preserve"> their dispute with the</w:t>
      </w:r>
      <w:r w:rsidR="006525BB">
        <w:rPr>
          <w:lang w:val="en-GB"/>
        </w:rPr>
        <w:t xml:space="preserve"> building</w:t>
      </w:r>
      <w:r w:rsidR="00814CE0">
        <w:rPr>
          <w:lang w:val="en-GB"/>
        </w:rPr>
        <w:t xml:space="preserve"> promoters</w:t>
      </w:r>
      <w:r w:rsidR="00A66AE7">
        <w:rPr>
          <w:lang w:val="en-GB"/>
        </w:rPr>
        <w:t>.</w:t>
      </w:r>
    </w:p>
    <w:p w14:paraId="3EDA4480" w14:textId="423A2522" w:rsidR="00540749" w:rsidRDefault="009A12C0" w:rsidP="00CC24CB">
      <w:pPr>
        <w:jc w:val="both"/>
        <w:rPr>
          <w:lang w:val="en-GB"/>
        </w:rPr>
      </w:pPr>
      <w:r>
        <w:rPr>
          <w:lang w:val="en-GB"/>
        </w:rPr>
        <w:t>We continue to monitor the electricity and gas consumption of the new</w:t>
      </w:r>
      <w:r w:rsidR="00462CCC">
        <w:rPr>
          <w:lang w:val="en-GB"/>
        </w:rPr>
        <w:t xml:space="preserve"> heating</w:t>
      </w:r>
      <w:r>
        <w:rPr>
          <w:lang w:val="en-GB"/>
        </w:rPr>
        <w:t xml:space="preserve"> system</w:t>
      </w:r>
      <w:r w:rsidR="00AF69E3">
        <w:rPr>
          <w:lang w:val="en-GB"/>
        </w:rPr>
        <w:t>.</w:t>
      </w:r>
      <w:r w:rsidR="00673A5B">
        <w:rPr>
          <w:lang w:val="en-GB"/>
        </w:rPr>
        <w:t xml:space="preserve"> Guidelines have been written to ensure the system is used correctly and in a way that keeps gas consumption as low as possible.</w:t>
      </w:r>
    </w:p>
    <w:p w14:paraId="0AC66B3B" w14:textId="216C23C4" w:rsidR="0084237E" w:rsidRDefault="00D71A43" w:rsidP="00CC24CB">
      <w:pPr>
        <w:jc w:val="both"/>
        <w:rPr>
          <w:lang w:val="en-GB"/>
        </w:rPr>
      </w:pPr>
      <w:r>
        <w:rPr>
          <w:lang w:val="en-GB"/>
        </w:rPr>
        <w:t xml:space="preserve">Once again, the people we work with at the town hall have been extremely helpful, and we are very thankful. </w:t>
      </w:r>
      <w:r w:rsidR="00C62635">
        <w:rPr>
          <w:lang w:val="en-GB"/>
        </w:rPr>
        <w:t xml:space="preserve">We are still waiting to get a timeline for when </w:t>
      </w:r>
      <w:r w:rsidR="00E82146">
        <w:rPr>
          <w:lang w:val="en-GB"/>
        </w:rPr>
        <w:t xml:space="preserve">work on our roof, as well </w:t>
      </w:r>
      <w:r w:rsidR="00673A5B">
        <w:rPr>
          <w:lang w:val="en-GB"/>
        </w:rPr>
        <w:t>a</w:t>
      </w:r>
      <w:r w:rsidR="00E82146">
        <w:rPr>
          <w:lang w:val="en-GB"/>
        </w:rPr>
        <w:t>s installing disabled access will happen.</w:t>
      </w:r>
    </w:p>
    <w:p w14:paraId="28F8AFEF" w14:textId="5FDA778E" w:rsidR="00EA4EDD" w:rsidRDefault="00EA4EDD" w:rsidP="00CC24CB">
      <w:pPr>
        <w:jc w:val="both"/>
        <w:rPr>
          <w:lang w:val="en-GB"/>
        </w:rPr>
      </w:pPr>
      <w:r>
        <w:rPr>
          <w:lang w:val="en-GB"/>
        </w:rPr>
        <w:t>We do of course monitor any needs for repairs to the chaplaincy house.</w:t>
      </w:r>
      <w:r w:rsidR="00F65271">
        <w:rPr>
          <w:lang w:val="en-GB"/>
        </w:rPr>
        <w:t xml:space="preserve"> </w:t>
      </w:r>
      <w:r w:rsidR="00673A5B">
        <w:rPr>
          <w:lang w:val="en-GB"/>
        </w:rPr>
        <w:t>Some repairs were carried out this year, but nothing major.</w:t>
      </w:r>
    </w:p>
    <w:p w14:paraId="1767F131" w14:textId="66A14619" w:rsidR="00C21BC9" w:rsidRPr="00F95E11" w:rsidRDefault="00BF1F25" w:rsidP="00CC24CB">
      <w:pPr>
        <w:jc w:val="both"/>
        <w:rPr>
          <w:lang w:val="en-GB"/>
        </w:rPr>
      </w:pPr>
      <w:r>
        <w:rPr>
          <w:lang w:val="en-GB"/>
        </w:rPr>
        <w:t>We can’t end without thanking the many volunteers who help all through the year, often in the shadows, keeping the church well maintained, cleaned, those who deal with all the administrative work linked to running several buildings. Their work for the church is noticed and greatly appreciated.</w:t>
      </w:r>
    </w:p>
    <w:sectPr w:rsidR="00C21BC9" w:rsidRPr="00F95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CB"/>
    <w:rsid w:val="000B6159"/>
    <w:rsid w:val="000C076C"/>
    <w:rsid w:val="000D315D"/>
    <w:rsid w:val="0017723F"/>
    <w:rsid w:val="001C0A24"/>
    <w:rsid w:val="001E3A4E"/>
    <w:rsid w:val="001F472D"/>
    <w:rsid w:val="00254E8B"/>
    <w:rsid w:val="00302EF9"/>
    <w:rsid w:val="00333F3C"/>
    <w:rsid w:val="0036787E"/>
    <w:rsid w:val="003C0CA7"/>
    <w:rsid w:val="003E1C1B"/>
    <w:rsid w:val="0040184E"/>
    <w:rsid w:val="00441663"/>
    <w:rsid w:val="00462CCC"/>
    <w:rsid w:val="00517544"/>
    <w:rsid w:val="00540749"/>
    <w:rsid w:val="00552168"/>
    <w:rsid w:val="00567176"/>
    <w:rsid w:val="005F1E68"/>
    <w:rsid w:val="006525BB"/>
    <w:rsid w:val="00673A5B"/>
    <w:rsid w:val="006C038A"/>
    <w:rsid w:val="006D1316"/>
    <w:rsid w:val="006F1F62"/>
    <w:rsid w:val="00704822"/>
    <w:rsid w:val="00707A9B"/>
    <w:rsid w:val="007431C3"/>
    <w:rsid w:val="007C0006"/>
    <w:rsid w:val="00814CE0"/>
    <w:rsid w:val="008266EF"/>
    <w:rsid w:val="0083247E"/>
    <w:rsid w:val="00832BA5"/>
    <w:rsid w:val="00841740"/>
    <w:rsid w:val="0084237E"/>
    <w:rsid w:val="00890379"/>
    <w:rsid w:val="008F7759"/>
    <w:rsid w:val="0091014F"/>
    <w:rsid w:val="00923DF6"/>
    <w:rsid w:val="0092644A"/>
    <w:rsid w:val="009A12C0"/>
    <w:rsid w:val="009B1F51"/>
    <w:rsid w:val="009C11CF"/>
    <w:rsid w:val="009F2DA2"/>
    <w:rsid w:val="00A54F86"/>
    <w:rsid w:val="00A66AE7"/>
    <w:rsid w:val="00AD6616"/>
    <w:rsid w:val="00AE1F3C"/>
    <w:rsid w:val="00AE37B4"/>
    <w:rsid w:val="00AF69E3"/>
    <w:rsid w:val="00B8569D"/>
    <w:rsid w:val="00BC244D"/>
    <w:rsid w:val="00BD0BD2"/>
    <w:rsid w:val="00BF1F25"/>
    <w:rsid w:val="00C003F4"/>
    <w:rsid w:val="00C04BF5"/>
    <w:rsid w:val="00C21BC9"/>
    <w:rsid w:val="00C4238D"/>
    <w:rsid w:val="00C460A6"/>
    <w:rsid w:val="00C51D76"/>
    <w:rsid w:val="00C62635"/>
    <w:rsid w:val="00CA0884"/>
    <w:rsid w:val="00CB6509"/>
    <w:rsid w:val="00CC24CB"/>
    <w:rsid w:val="00D11CEE"/>
    <w:rsid w:val="00D35D96"/>
    <w:rsid w:val="00D40D9A"/>
    <w:rsid w:val="00D71A43"/>
    <w:rsid w:val="00D74282"/>
    <w:rsid w:val="00DC60CE"/>
    <w:rsid w:val="00E511E8"/>
    <w:rsid w:val="00E672B6"/>
    <w:rsid w:val="00E82146"/>
    <w:rsid w:val="00EA4EDD"/>
    <w:rsid w:val="00EC082A"/>
    <w:rsid w:val="00EE0B45"/>
    <w:rsid w:val="00F21EC8"/>
    <w:rsid w:val="00F561BD"/>
    <w:rsid w:val="00F65271"/>
    <w:rsid w:val="00F918E3"/>
    <w:rsid w:val="00F95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8A36"/>
  <w15:chartTrackingRefBased/>
  <w15:docId w15:val="{692F2092-73B0-402A-93B4-02823ADC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Words>
  <Characters>943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Bolton</dc:creator>
  <cp:keywords/>
  <dc:description/>
  <cp:lastModifiedBy>Rosemary Ulyett</cp:lastModifiedBy>
  <cp:revision>5</cp:revision>
  <dcterms:created xsi:type="dcterms:W3CDTF">2023-04-22T07:29:00Z</dcterms:created>
  <dcterms:modified xsi:type="dcterms:W3CDTF">2023-04-22T16:10:00Z</dcterms:modified>
</cp:coreProperties>
</file>