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F8F3D" w14:textId="25F84B17" w:rsidR="007338BF" w:rsidRPr="00A459B9" w:rsidRDefault="007B7DB1" w:rsidP="007B7DB1">
      <w:pPr>
        <w:rPr>
          <w:b/>
          <w:bCs/>
          <w:noProof/>
          <w:sz w:val="20"/>
          <w:szCs w:val="20"/>
          <w:lang w:val="en-GB"/>
        </w:rPr>
      </w:pPr>
      <w:r w:rsidRPr="00A459B9">
        <w:rPr>
          <w:b/>
          <w:bCs/>
          <w:noProof/>
          <w:sz w:val="20"/>
          <w:szCs w:val="20"/>
        </w:rPr>
        <w:t xml:space="preserve">Trace the </w:t>
      </w:r>
      <w:r w:rsidRPr="00A459B9">
        <w:rPr>
          <w:b/>
          <w:bCs/>
          <w:noProof/>
          <w:sz w:val="20"/>
          <w:szCs w:val="20"/>
          <w:lang w:val="en-GB"/>
        </w:rPr>
        <w:t>w</w:t>
      </w:r>
      <w:r w:rsidRPr="00A459B9">
        <w:rPr>
          <w:b/>
          <w:bCs/>
          <w:noProof/>
          <w:sz w:val="20"/>
          <w:szCs w:val="20"/>
        </w:rPr>
        <w:t>ords</w:t>
      </w:r>
      <w:r w:rsidRPr="00A459B9">
        <w:rPr>
          <w:b/>
          <w:bCs/>
          <w:noProof/>
          <w:sz w:val="20"/>
          <w:szCs w:val="20"/>
          <w:lang w:val="en-GB"/>
        </w:rPr>
        <w:t xml:space="preserve"> below:</w:t>
      </w:r>
      <w:r w:rsidR="001B48B4" w:rsidRPr="00A459B9">
        <w:rPr>
          <w:b/>
          <w:bCs/>
          <w:noProof/>
          <w:sz w:val="20"/>
          <w:szCs w:val="20"/>
          <w:lang w:val="en-GB"/>
        </w:rPr>
        <w:t xml:space="preserve"> </w:t>
      </w:r>
    </w:p>
    <w:p w14:paraId="379DF40F" w14:textId="465C8F2C" w:rsidR="007B7DB1" w:rsidRPr="00A459B9" w:rsidRDefault="00A459B9" w:rsidP="007B7DB1">
      <w:pPr>
        <w:rPr>
          <w:b/>
          <w:bCs/>
          <w:noProof/>
          <w:sz w:val="20"/>
          <w:szCs w:val="20"/>
          <w:lang w:val="en-GB"/>
        </w:rPr>
      </w:pPr>
      <w:r w:rsidRPr="00A459B9">
        <w:rPr>
          <w:b/>
          <w:bCs/>
          <w:noProof/>
          <w:sz w:val="20"/>
          <w:szCs w:val="20"/>
          <w:lang w:val="en-GB"/>
        </w:rPr>
        <w:t>Words to remember</w:t>
      </w:r>
    </w:p>
    <w:p w14:paraId="7DCDA095" w14:textId="044FB839" w:rsidR="007B7DB1" w:rsidRPr="007B7DB1" w:rsidRDefault="007338BF" w:rsidP="007B7DB1">
      <w:pPr>
        <w:rPr>
          <w:noProof/>
          <w:color w:val="A6A6A6" w:themeColor="background1" w:themeShade="A6"/>
          <w:sz w:val="28"/>
          <w:szCs w:val="28"/>
          <w:lang w:val="en-GB"/>
        </w:rPr>
      </w:pP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Jesus</w:t>
      </w:r>
      <w:r w:rsidR="007B7DB1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Jésus</w:t>
      </w:r>
      <w:r w:rsidR="007B7DB1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</w:p>
    <w:p w14:paraId="54967455" w14:textId="13333B02" w:rsidR="007B7DB1" w:rsidRPr="007B7DB1" w:rsidRDefault="00DB3F32" w:rsidP="007B7DB1">
      <w:pPr>
        <w:rPr>
          <w:b/>
          <w:bCs/>
          <w:noProof/>
          <w:color w:val="A6A6A6" w:themeColor="background1" w:themeShade="A6"/>
          <w:sz w:val="28"/>
          <w:szCs w:val="28"/>
          <w:lang w:val="en-GB"/>
        </w:rPr>
      </w:pP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Share</w:t>
      </w:r>
      <w:r w:rsidR="007B7DB1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338BF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338BF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338BF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Partager</w:t>
      </w:r>
      <w:r w:rsidR="007B7DB1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</w:p>
    <w:p w14:paraId="2AF9C98E" w14:textId="62A11B9C" w:rsidR="007B7DB1" w:rsidRPr="007338BF" w:rsidRDefault="00DB3F32" w:rsidP="007B7DB1">
      <w:pPr>
        <w:rPr>
          <w:b/>
          <w:bCs/>
          <w:noProof/>
          <w:color w:val="A6A6A6" w:themeColor="background1" w:themeShade="A6"/>
          <w:sz w:val="28"/>
          <w:szCs w:val="28"/>
          <w:lang w:val="en-GB"/>
        </w:rPr>
      </w:pP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Bread</w:t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Pain</w:t>
      </w:r>
    </w:p>
    <w:p w14:paraId="4BB61CE9" w14:textId="2E0BA38D" w:rsidR="007B7DB1" w:rsidRPr="007338BF" w:rsidRDefault="00DB3F32" w:rsidP="007B7DB1">
      <w:pPr>
        <w:rPr>
          <w:noProof/>
          <w:color w:val="A6A6A6" w:themeColor="background1" w:themeShade="A6"/>
          <w:sz w:val="28"/>
          <w:szCs w:val="28"/>
          <w:lang w:val="en-GB"/>
        </w:rPr>
      </w:pP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Thanks</w:t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Merci</w:t>
      </w:r>
    </w:p>
    <w:p w14:paraId="247FE5B2" w14:textId="07F84FAE" w:rsidR="007B7DB1" w:rsidRPr="007338BF" w:rsidRDefault="00DB3F32" w:rsidP="007B7DB1">
      <w:pPr>
        <w:rPr>
          <w:b/>
          <w:bCs/>
          <w:noProof/>
          <w:color w:val="A6A6A6" w:themeColor="background1" w:themeShade="A6"/>
          <w:sz w:val="28"/>
          <w:szCs w:val="28"/>
          <w:lang w:val="en-GB"/>
        </w:rPr>
      </w:pP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Enough</w:t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 w:rsidR="007B7DB1" w:rsidRPr="007338BF"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ab/>
      </w:r>
      <w:r>
        <w:rPr>
          <w:b/>
          <w:bCs/>
          <w:noProof/>
          <w:color w:val="A6A6A6" w:themeColor="background1" w:themeShade="A6"/>
          <w:sz w:val="28"/>
          <w:szCs w:val="28"/>
          <w:lang w:val="en-GB"/>
        </w:rPr>
        <w:t>Assez</w:t>
      </w:r>
    </w:p>
    <w:p w14:paraId="7A2B2C42" w14:textId="77777777" w:rsidR="001B48B4" w:rsidRPr="007338BF" w:rsidRDefault="001B48B4" w:rsidP="007B7DB1">
      <w:pPr>
        <w:rPr>
          <w:noProof/>
          <w:color w:val="A6A6A6" w:themeColor="background1" w:themeShade="A6"/>
          <w:sz w:val="28"/>
          <w:szCs w:val="28"/>
          <w:lang w:val="en-GB"/>
        </w:rPr>
      </w:pPr>
    </w:p>
    <w:p w14:paraId="6B14E27E" w14:textId="44D224D1" w:rsidR="009C37D9" w:rsidRDefault="00DB3F32" w:rsidP="00DB3F32">
      <w:pPr>
        <w:rPr>
          <w:noProof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4CDB368C" wp14:editId="57EA5FF0">
            <wp:extent cx="3240346" cy="3215640"/>
            <wp:effectExtent l="0" t="0" r="0" b="3810"/>
            <wp:docPr id="1248870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702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4747" cy="325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7CE6D" w14:textId="77777777" w:rsidR="00413B72" w:rsidRDefault="00413B72" w:rsidP="00953F37">
      <w:pPr>
        <w:jc w:val="center"/>
        <w:rPr>
          <w:noProof/>
          <w:sz w:val="20"/>
          <w:szCs w:val="20"/>
          <w:lang w:val="en-GB"/>
        </w:rPr>
      </w:pPr>
    </w:p>
    <w:p w14:paraId="53473EB8" w14:textId="77777777" w:rsidR="00DB3F32" w:rsidRDefault="00DB3F32" w:rsidP="00953F37">
      <w:pPr>
        <w:jc w:val="center"/>
        <w:rPr>
          <w:noProof/>
          <w:sz w:val="20"/>
          <w:szCs w:val="20"/>
          <w:lang w:val="en-GB"/>
        </w:rPr>
      </w:pPr>
    </w:p>
    <w:p w14:paraId="73B76C6C" w14:textId="77777777" w:rsidR="00DB3F32" w:rsidRDefault="00DB3F32" w:rsidP="00953F37">
      <w:pPr>
        <w:jc w:val="center"/>
        <w:rPr>
          <w:noProof/>
          <w:sz w:val="20"/>
          <w:szCs w:val="20"/>
          <w:lang w:val="en-GB"/>
        </w:rPr>
      </w:pPr>
    </w:p>
    <w:p w14:paraId="193D9FDE" w14:textId="77777777" w:rsidR="00A459B9" w:rsidRDefault="00A459B9" w:rsidP="00953F37">
      <w:pPr>
        <w:jc w:val="center"/>
        <w:rPr>
          <w:noProof/>
          <w:sz w:val="20"/>
          <w:szCs w:val="20"/>
          <w:lang w:val="en-GB"/>
        </w:rPr>
      </w:pPr>
    </w:p>
    <w:p w14:paraId="5A444858" w14:textId="3AB5CBA8" w:rsidR="00953F37" w:rsidRDefault="000B6B21" w:rsidP="00953F37">
      <w:pPr>
        <w:jc w:val="center"/>
        <w:rPr>
          <w:rFonts w:ascii="Ink Free" w:hAnsi="Ink Free"/>
          <w:sz w:val="40"/>
          <w:szCs w:val="40"/>
          <w:lang w:val="en-GB"/>
        </w:rPr>
      </w:pPr>
      <w:r>
        <w:rPr>
          <w:rFonts w:ascii="Ink Free" w:hAnsi="Ink Free"/>
          <w:sz w:val="40"/>
          <w:szCs w:val="40"/>
          <w:lang w:val="en-GB"/>
        </w:rPr>
        <w:t>Welcome / Bienvenue</w:t>
      </w:r>
    </w:p>
    <w:p w14:paraId="4C561B17" w14:textId="5414BD4A" w:rsidR="000B6B21" w:rsidRDefault="000B6B21" w:rsidP="00953F37">
      <w:pPr>
        <w:jc w:val="center"/>
        <w:rPr>
          <w:rFonts w:ascii="Ink Free" w:hAnsi="Ink Free"/>
          <w:sz w:val="28"/>
          <w:szCs w:val="28"/>
          <w:lang w:val="en-GB"/>
        </w:rPr>
      </w:pPr>
      <w:r w:rsidRPr="00AB4346">
        <w:rPr>
          <w:rFonts w:ascii="Ink Free" w:hAnsi="Ink Free"/>
          <w:sz w:val="28"/>
          <w:szCs w:val="28"/>
          <w:lang w:val="en-GB"/>
        </w:rPr>
        <w:t>Children’s activity sheet (3-11yrs)</w:t>
      </w:r>
    </w:p>
    <w:p w14:paraId="7EB67FAE" w14:textId="1EE7FDD0" w:rsidR="00AB20CD" w:rsidRDefault="00B53894" w:rsidP="00953F37">
      <w:pPr>
        <w:jc w:val="center"/>
        <w:rPr>
          <w:rFonts w:ascii="Ink Free" w:hAnsi="Ink Free"/>
          <w:sz w:val="28"/>
          <w:szCs w:val="28"/>
          <w:lang w:val="en-GB"/>
        </w:rPr>
      </w:pPr>
      <w:r>
        <w:rPr>
          <w:rFonts w:ascii="Ink Free" w:hAnsi="Ink Free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CEB93" wp14:editId="667F3978">
                <wp:simplePos x="0" y="0"/>
                <wp:positionH relativeFrom="column">
                  <wp:posOffset>753745</wp:posOffset>
                </wp:positionH>
                <wp:positionV relativeFrom="paragraph">
                  <wp:posOffset>284480</wp:posOffset>
                </wp:positionV>
                <wp:extent cx="3108960" cy="3183255"/>
                <wp:effectExtent l="0" t="0" r="0" b="0"/>
                <wp:wrapNone/>
                <wp:docPr id="19352453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318325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C9B39" id="Rectangle 5" o:spid="_x0000_s1026" style="position:absolute;margin-left:59.35pt;margin-top:22.4pt;width:244.8pt;height:25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I1aPHW+AgAA9AUAAA4AAABkcnMvZTJvRG9jLnhtbKxUXU/bMBR9&#10;n7T/YPl9JCmUQUSKKhATEgIETDy7jk0s+Wu227T79bu2kxQY2qRpL47t++FzT869Z+dbJdGGOS+M&#10;bnB1UGLENDWt0C8N/v509eUEIx+Ibok0mjV4xzw+X3z+dNbbms1MZ2TLHIIk2te9bXAXgq2LwtOO&#10;KeIPjGUajNw4RQIc3UvROtJDdiWLWVkeF71xrXWGMu/h9jIb8SLl55zRcMe5ZwHJBgO2kFaX1lVc&#10;i8UZqV8csZ2gAwzyDygUERoenVJdkkDQ2onfUilBnfGGhwNqVGE4F5SlGqCaqnxXzWNHLEu1ADne&#10;TjT5/5eW3m4e7b0DGnrraw/bWMWWOxW/gA9tE1m7iSy2DYjC5WFVnpweA6cUbIfVyeFsPo90Fvtw&#10;63z4xoxCcdNgB38jkUQ2Nz5k19ElvraSwl4JKVFrgTjI7Ex4FqFLNIC4Umx0GoiA3/h3uWSKLw1d&#10;K6ZD1oxjkgQQrO+E9fBMzdSKtQDwuq2yIryjD4A2qcMHxwLtIkIO6IZ7KHMywH7EHr2kjqs2sZZc&#10;Zbwp9gSnXdhJlr0fGEeiBUpnqcKkfXYhHdoQUC2hFIDn4n1HWpavq3lZJvlGILFbYkRiX2pIuEc7&#10;5B4SjJ5vc2eUuboUylLrTMDKPwHLwVNEetnoMAUroY37KIGEqoaXs/9IUqYmsrQy7e7eRSEkQXhL&#10;rwRo6Yb4cE8cdCqoBKZPuIOFS9M32Aw7jDrjfn50H/1BOWDFqIfOb7D/sSaOYSSvNbTWaXV0FEdF&#10;OhzNv86iEl9bVq8teq0uDPymCuacpWkb/YMct9wZ9QxDahlfBRPRFN5uMA1uPFyEPJFgzFG2XCY3&#10;GA+WhBv9aOko/dgrT9tn4uzQUAF68daMU4LU7/oq+2YtLtfBcJGabs/rwDeMliScYQzG2fX6nLz2&#10;w3rxCwAA//8DAFBLAwQKAAAAAAAAACEAvDsDjPrpAAD66QAAFAAAAGRycy9tZWRpYS9pbWFnZTEu&#10;SlBH/9j/4AAQSkZJRgABAQEAeAB4AAD/4QL4RXhpZgAATU0AKgAAAAgABAE7AAIAAAAPAAABSodp&#10;AAQAAAABAAABWpydAAEAAAAeAAAC0uocAAcAAAEMAAAAPgAAAAAc6g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WFnZ2llIHZhdWdoYW4AAAAFkAMAAgAAABQAAAKokAQAAgAA&#10;ABQAAAK8kpEAAgAAAAM1NwAAkpIAAgAAAAM1NwAA6hwABwAAAQwAAAGcAAAAABzq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yMDI2OjA3OjI3IDE1OjIyOjUzADIwMjY6MDc6&#10;MjcgMTU6MjI6NTMAAABtAGEAZwBnAGkAZQAgAHYAYQB1AGcAaABhAG4AAAD/4QQhaHR0cDovL25z&#10;LmFkb2JlLmNvbS94YXAvMS4wLwA8P3hwYWNrZXQgYmVnaW49J++7vycgaWQ9J1c1TTBNcENlaGlI&#10;enJlU3pOVGN6a2M5ZCc/Pg0KPHg6eG1wbWV0YSB4bWxuczp4PSJhZG9iZTpuczptZXRhLyI+PHJk&#10;ZjpSREYgeG1sbnM6cmRmPSJodHRwOi8vd3d3LnczLm9yZy8xOTk5LzAyLzIyLXJkZi1zeW50YXgt&#10;bnMjIj48cmRmOkRlc2NyaXB0aW9uIHJkZjphYm91dD0idXVpZDpmYWY1YmRkNS1iYTNkLTExZGEt&#10;YWQzMS1kMzNkNzUxODJmMWIiIHhtbG5zOmRjPSJodHRwOi8vcHVybC5vcmcvZGMvZWxlbWVudHMv&#10;MS4xLyIvPjxyZGY6RGVzY3JpcHRpb24gcmRmOmFib3V0PSJ1dWlkOmZhZjViZGQ1LWJhM2QtMTFk&#10;YS1hZDMxLWQzM2Q3NTE4MmYxYiIgeG1sbnM6eG1wPSJodHRwOi8vbnMuYWRvYmUuY29tL3hhcC8x&#10;LjAvIj48eG1wOkNyZWF0ZURhdGU+MjAyNi0wNy0yN1QxNToyMjo1My41NzA8L3htcDpDcmVhdGVE&#10;YXRlPjwvcmRmOkRlc2NyaXB0aW9uPjxyZGY6RGVzY3JpcHRpb24gcmRmOmFib3V0PSJ1dWlkOmZh&#10;ZjViZGQ1LWJhM2QtMTFkYS1hZDMxLWQzM2Q3NTE4MmYxYiIgeG1sbnM6ZGM9Imh0dHA6Ly9wdXJs&#10;Lm9yZy9kYy9lbGVtZW50cy8xLjEvIj48ZGM6Y3JlYXRvcj48cmRmOlNlcSB4bWxuczpyZGY9Imh0&#10;dHA6Ly93d3cudzMub3JnLzE5OTkvMDIvMjItcmRmLXN5bnRheC1ucyMiPjxyZGY6bGk+bWFnZ2ll&#10;IHZhdWdoYW48L3JkZjpsaT48L3JkZjpTZXE+DQoJCQk8L2RjOmNyZWF0b3I+PC9yZGY6RGVzY3Jp&#10;cHRpb24+PC9yZGY6UkRGPjwveDp4bXBtZXRhPg0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Dw/eHBhY2tldCBlbmQ9J3cnPz7/2wBDAAcFBQYFBAcGBQYIBwcIChELCgkJChUPEAwRGBUaGRgV&#10;GBcbHichGx0lHRcYIi4iJSgpKywrGiAvMy8qMicqKyr/2wBDAQcICAoJChQLCxQqHBgcKioqKioq&#10;KioqKioqKioqKioqKioqKioqKioqKioqKioqKioqKioqKioqKioqKioqKir/wAARCAJYAr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Rooo&#10;oAKKKKACiiigAooooAKKKKACiiigAooooAKKKKACiiigAooooAKKKKACiiigAooooAKKKKACiiig&#10;AooooAKKKgur21sYTNe3MNvEOrzOEUfiaAJ6K4nWfjH4A0JT9t8TWUj/ANy1Y3DflGDj8a4vUf2o&#10;/BVqrCxtNUvnHTbCsan8WbP6UAe1UV8yX/7Wd87MNM8LW8S/wtcXbOfyCr/Oud1H9qDxzdqVs4dL&#10;sB2aK3Z2/wDH2I/SgD69or4eufjr8SLpiX8TzJntFBEn8krNl+LPj6Y/P4u1Yf7lyy/yxQB950V8&#10;ATfEPxncf67xZrb/AF1CX/4qqbeLvEj/AHvEGqH63sn+NAH6F0V+eX/CVeIP+g7qf/gZJ/jT08Ye&#10;JYzmPxDqqn/ZvZB/7NQB+hVGa+AofiN41g/1Xi3W19v7Ql/+Kq/B8YPiDb/6vxbqR/66S7//AELN&#10;AH3dRXxPY/tA/EiycFteFyo/gntYmB/EKD+tdPY/tVeLYQovtJ0m5A6lUkjY/wDjxH6UAfWNFfO+&#10;kftZWUjhdd8MTwL3ks7kSf8AjrBf512el/tHfDzUWVZ9QutPZuP9KtWx+abgKAPVaKxdK8ZeGtc2&#10;/wBj69p14zDhIblGb/vnOa2s0AFFFFABRRRQAUUUUAFFFFABRRRQAUUUUAFFFFABRRRQAUUUUAFF&#10;FFABRRRQAUUUUAFFFFABRRRQAUUUUAFFFFABRRRQA0xoxyVUn1Iop1FABRRRQAUUUUAFFFFABRRR&#10;QAUUUUAFFFFABRRRQAUUUUAFFFFABRRRQAUUUUAFFFFABRRRQAUUVyniv4m+EvBgkXXtZgiuEXP2&#10;WM+ZMfT5F5GffAoA6ukZ1RSzkKoGSSeAK+Z/FX7VV1Ixh8HaMkKdPtOoHcx+iKcD8SfpXjfiX4h+&#10;K/F8jnX9burmNzkwB9kQ/wCALhf0oA+wvEfxn8CeGUYXmvQXM68eRZfv3J9Pl4H4kV5Z4g/aujUt&#10;H4X8PM/pPfy4/wDHE/8Aiq8S0D4beMfE6o+ieH724hk+7M0flxn/AIG2F/WvTtD/AGVvEl3sfXNX&#10;sdOQ8skQad19v4R+poA5TXvj98QNdchdX/s2E/8ALKwjEf8A48ct+tcDqWr6lrNz9o1a/ub6b/np&#10;czNI35k19Y6N+zD4JsNjanLqGqOv3hJN5SMfogB/Wu/0n4c+DtDVRpnhrTYSn3XNuruP+BNk/rQB&#10;8Lab4c1vWf8AkE6TfXo9be3eQfoK6vTfgf8AETVMGHw1cQqf4rp0hx+DMD+lfcaoqKFRQqjoAOBS&#10;0AfIll+y943uADdXOk2meoedmI/75U10lh+yXcsAdT8Vwx+q29mX/UuP5V9L0UAeDW37KPhxAPte&#10;v6nMe/lpGn8wa0YP2XPA8f8ArrvV5frcIP5JXtFFAHk0X7Nnw8jxvs72X/fvH/pirkf7PHw2j66F&#10;I/8AvXs39Hr02igDzn/hQXw0x/yLKf8AgXP/APF01/2fvho4x/wjm3/dvJ//AIuvSKKAPK5f2cfh&#10;zJnZpl1F/uXsn9Saz5/2X/AkufKm1aH/AHblT/NDXslFAHhF1+yl4ZdT9k13VIW7eYI3A/QVz9/+&#10;yXcKpOl+K4pD2W5syn6q5/lX0vRQB8hX37MHjm1VmtZ9LvMdBHcMpP8A30oH61yOp/Bz4gaQSLrw&#10;veuo/itgJx/44TX3XRQB+dN9pmo6VP5WpWdzZyjos8TRt+RFb2jfE3xp4f2DS/EmoRIn3YnmMiD2&#10;2vkfpX3ldWdtfQGG9t4riI9Y5UDqfwNcVrnwX8A6+p+1+HLWCQ/8tbPMDD3+QgH8QaAPDNB/an8T&#10;WRjTX9KstTjHDPFmCQ++Rlf/AB0V6r4b/aO8Da46Q309xo07dryP5M/765A+pxXMa9+ylpE6M/hv&#10;Xrq0k7R3kYlU+2V2kfrXl/iL9nfx7oRL2tjDq8I/jsJdzD/gDYb8gaAPsXTtVsNXtFutLvILy3bp&#10;LBIHU/iKt1+fEN14l8EasyxS6lod8n3lBeB/xHGRXqnhT9p/xNpbRw+JrSDWbdRhpVAhm+uQNp/7&#10;5GfWgD6zorzzwj8cPBPi4RxQ6mNOvXO0Wt/iJifQN91vwOfavQwc9KACiiigAooooAKKKKACiiig&#10;AooooAKKKKACiiigAooooAKKKKACiiigAooooAKKKKACiiigAooooAKKKKACiiigAooooAKKKKAC&#10;iiigAooooAKKKKACiiigAooooAKKKKACiiigAooooAKKK868ffGzwr4FWW2luP7R1VOBY2rAsp/2&#10;26J+PPtQB6KTgZNeZeOPjz4Q8HeZbw3P9saijFTa2TAhCP77/dX0wMn2r5u8dfGrxZ47ke2lujp+&#10;ms3y2NmSoI7B26v+PHtVrwT8BfGHjDy7ma2/sfTnG4XN6pBYf7Mf3j+OB70AL4y+P3jPxZ5tvb3Q&#10;0awc8QWJKuV7BpPvH8MA+lcx4a+Hfi/xvIZtD0e6vI3fDXT/ACx575kbAJ9ec19UeDv2ffBnhbyb&#10;i8tm1q/j5M16AYw3qI/u/nk+9enxRRwxrHCioijCqowAPYUAfOXhX9lQK6TeMtb3Ljm105cc+8jD&#10;+S/jXsPhr4VeDPCaL/ZGg2vmg5+0XC+dLn/efJH4YFdfRQAAAdBRRRQAUUUUAFFFFABRRRQAUUUU&#10;ABzjism7bxAjH7DFpsy9hNLJGfzCtWtmigDkrvWPHVmpaPwlpl+B2ttaKsfwkhUfrWPJ8RPF1pk3&#10;3wv1gAdfst3DcfltNei0UAeVTfHvSdLfb4l8LeKNF/27vT8J+e7+laNn8efhxehdviOOFj/DPbyp&#10;j8SuP1r0NlDKQwyD2NY2peDfDWsIy6poGm3e4cmW0Rm/PGRQBBpnj/wjrLhNL8S6XcyHpGl2m/8A&#10;75JzXQBgwypBHtXl2qfs6/DzUi5i02409m/itLlhj6Btw/SuTuf2b9W0uUyeDfHuoWIHKRy71I/4&#10;HGw/9BoA9+or56lsP2g/CQCWt9b+IrdOhBjlJHvvCuf1qGL9o7xR4blFr498EyQTg8vGHt8j1CuD&#10;n8DQB9F0V5ToP7RvgLWFUXl3c6RMeCl7CcZ/3k3DH1xXo+k67pOu2ouNF1K0v4T/AB20yyD9DxQB&#10;fooooAoatoel67am31nTrW+hP8FzCsgH0yOK8l8U/sx+E9Whkk8Oz3GiXROVAYzQ/Qqx3fk3HpXt&#10;NFAHxR4u+Avjfwq7yR2H9r2Sjd9p0/L4Hun3h+RHvWb4R+L3jPwQ3labqbz2o4Nne5ljGPQE5X/g&#10;JFfdNcb4w+FPhDxupbWtKRbrnF5bYimH1Yfe/wCBAigDjvA/7SHhfxHttfEIOgXu0fNO+6Bz3w/8&#10;P/AgB7mvYYpUmiWSJ1dHAZWU5DA9CDXyV43/AGavEegh7vwvKNctASfKC7LhB/u9G/Dn2rjvB3xQ&#10;8YfDi9a1sriQ28b4l029UlAQeRtPKH6Y980AfdFFeXfD748+GPGxjs7p/wCx9Vc7RbXLjbIf9h+A&#10;focH2NeojmgAooooAKKKKACiiigAooooAKKKKACiiigAooooAKKKKACiiigAooooAKKKKACiiigA&#10;ooooAKKKKACiiigAooooAKKKKACiiigAooooAKKKKACiiigAooooAKKKCcDnigArC8VeMtC8F6Ud&#10;Q8RX8drF0RScvKfRVHLH6V5p8UP2hNK8KGXS/C3larq6kq8mcwW5x3I++w9Bx6njFfOUMHjL4t+L&#10;TtF1rOpTcM7cJCvufuoo/AfjQB3HxE/aJ17xT5th4aD6LpjZUsjf6RMPdh90Y7L+ZrA8B/BbxX4+&#10;kS7WA6fpjtlr+7BAYdyi9X+vT3r3T4bfs7aL4XEOoeKfL1nVAAwiZc28Deyn759zx7V7OqhVAUYA&#10;GAB2oA8+8CfBXwn4GSKeG0Goamo5vrsBmB/2F6J+HPvXoVFFABRRRQAUUUUAFFYPiXxv4b8IWrT+&#10;ItXtrIAZEbPmR/8AdQZY/gK8Z8UftVafbu0PhHRpLwgf8fN83lpn2QZJH1K0AfQlY2t+L/D3huIy&#10;a7rVjYgfwzTqGP0XOT+Ar4z8R/Gvx54lMi3OuzWlvJn9xY/uFA9Mr8xH1JrhWaSaQs5Z3Y8knJNA&#10;H2Jq/wC0p4B01WFnPe6nIOi2tsQD+Lla4fUf2s3O4aT4WUf3XubvP5hV/rXhmmeCfE+tMo0rw9qd&#10;0G6NFaOV/wC+sYH512un/s6fEW+UNJpcFmD/AM/N2gx+CkmgDQ1D9pzx5eMfsi6ZYL28m2LEfi7G&#10;sO4+PXxHuM58RvHn/nnbxL/7LXZ6b+yl4km2nVdd0y0B6iBXmI/MKP1roIP2S7UAfaPFkreuyxC/&#10;zc0AeLz/ABb8f3GfM8W6qP8ArncFP/QcVTf4i+NJPv8Ai3XD/wBxGX/4qvoKL9lDw8P9d4h1N/8A&#10;cSNf5g1dh/ZW8Gp/rdU1qT/ttEP/AGnQB82j4g+Mh08Wa3/4MZf/AIqpo/iX44hOU8Xa2Prfyn+Z&#10;r6SP7LXgb/n91of9vMf/AMbqvL+yr4QY/udX1pPrLEf/AGnQB4NbfGf4h2h/d+K75v8ArqVk/wDQ&#10;ga1bb9ob4j25G7W45gO0tpEc/kor1eb9k/QTnyPEeop/vxRt/LFUJ/2S4CD9m8WyKe3mWIP8noA5&#10;fT/2pvGNuQL/AE3Sbxe5ETxsfxDY/Sunsf2s4ywGp+FWA/ia3vM/oVH86w7/APZS8TRE/wBm67pd&#10;yvbzhJET+St/OufvP2bfiHa58qysrv8A64XijP8A33toA9r0z9pnwFfAC7bUdOY9ftFtuA/FC1dp&#10;ovxQ8E6+QumeJtOeRukUkwic/wDAXwTXxtq3wp8daKxF94W1LA6vBCZl/wC+kyK5i5sruxk2XltN&#10;bv8A3ZYyp/I0AfozHIkqB4nV1PRlOQajubS3vITFdwRzxt1SVAyn8DX586P4o17w9N5miaxfae3f&#10;7POyA/UA4P416FoH7R/jzR3Avrm21eH+5eQAMPoybT+eaAPoXxD8CfAHiEyO+irp87/8tdPbycH1&#10;2j5P/Ha8u1n9mLW9Jka88D+Jd0qHKR3BMEg+kicZ/AVt+G/2qdDvD5fifR7rTX7S2zCeP8Rww/AG&#10;vVfDfxF8JeLI1bQtds7iRv8Algz+XKP+ANhv0oA+eG8dfGr4YyIniO2uL6yTjdfRefGw/wCuyc5+&#10;rfhXceGP2pPDuoEQ+J9NudJkP/LaL9/F+OMMPyNe6MqupDAMD1Brz3xZ8DvA/itZZJNKXTryTn7V&#10;p+Imz6lcbT+IoA63QfFOh+KLMXOgara38RGT5MgLL/vL1U+xArWr5U8Q/s5+MfCt6NR8Dan/AGgI&#10;vnQxSfZrlCPTnB/A59qi0D9oPx14Muv7N8a6a2ohD8y3kZt7lR/vY5/EE+9AH1hRXA+DPjR4N8as&#10;sFlqIs75gP8AQ73ETk+inO1vwJPtXfZoAOtcd43+F3hfx7bn+2rBVuwuI723wkyf8C/iHs2RXY0U&#10;AfF/xC+A/ibwP5t9ZqdX0lPm+026HfGP9tOo+oyPpVn4cfH/AF/wa0VhrZfWdIXCiORv30I/2HPU&#10;f7J/AivscgEYNeNfEv8AZ60XxYZtT8NmPR9WYFmRV/cXDdfmUfdJP8Q/EGgD0bwl420HxvpYvvDt&#10;+lyg4kjPyyRH0Zeo/l6Vv18D3Ft4u+FXi4bvtWjanbn5ZEPyyr6g/ddT+Ir6R+Fv7QWl+LPJ0rxR&#10;5Wl6wx2pJnEFwcdifusf7p49D2oA9nooBz0ooAKKKKACiiigAooooAKKKKACiiigAooooAKKKKAC&#10;iiigAooooAKKKKACiiigAooooAKKKKACiiigAooooAKKKKACiiigAooooAKKKKACiiua8c+PNF8A&#10;aC+pa3PgnIgt0wZJ2/uqP5noKANfWNZ0/QdLn1HWLuK0tIF3SSytgD29z6AcmvlP4q/H/UvFpm0f&#10;wqZdO0c5R5Qds10uMHP91f8AZHJ7ntXGePviV4h+JetK187pbB8WmnQElI88Dj+JjnqeeeMDivYP&#10;hH+zwsawa94/gDOQHg0pxwvoZff/AGPz9KAOA+F3wL1jx60eo6qZNL0PP+vK/vZx/wBM1Pb/AGjx&#10;6Zr608M+FNG8H6OmmeHrGO0t15baMtI2Mbmbqx9zWskaRRqkaqiKAFVRgADtTqACiiigAooooAKK&#10;5bxt8RvDngGwM+v3ypMwzFaRfNNL9F9Pc4HvXzF49/aH8T+K3ktdDdtC03JAW3f99IP9qTt9Fx9T&#10;QB9GeN/jB4R8CbodTv8A7TfDP+hWYEkoP+1zhf8AgRFfO/jP9pDxb4jLQaFt0Czyf+Pdt0zD3kI4&#10;/wCAgfWuN8H/AA08WePbkHRNOkeBmO+9nOyFT3y56n2GTXv3g/8AZe0LTRFceLr2TVrgctbQkxQA&#10;+mR8zfmPpQB8x21nq/iPUnW1gvNUvZm3v5aNLI5Pc9SfrXqHhn9mrxprXlS6sLfRLd8FvtD75QP9&#10;xe/sSK+sdG0DSfD1l9k0PTrawgzkpbxBAx9Tjqfc1o0AeLeHv2YfB+lyLLrVze6y4HKSP5MRPrtT&#10;5v8Ax6vSdE8BeFPDbiTRPD+n2cqjAmjgXzP++z83610FFABgUUUUAFFFFABRRRQAUUUUAFFFFABR&#10;RRQAYHpVe8sLTULdoL+1huoW6xzRh1P4HirFFAHC6p8Fvh7qyMJ/DFnCW/itd0BB9fkIFef6t+yn&#10;4euN7aNruoWTHlVnRJ1X242n9a96ooA+P9c/Zl8b6Z5j6WbHVol5UQzeW7D/AHXwM+2TXmmseFvE&#10;Hh1yut6PfWGDjdPAyqT7EjB/Cv0LqOaCK4heG4iSWJxhkdQVYehB60AfD3hf40eOfCkkK2utTXlr&#10;Fx9kv/30ZX+7z8yj/dIr2zwj+1HoeoBYPF9hLpU2QPtFuDNCfcj7y/TDfWuy8S/AfwF4kRidIXTb&#10;huk+nt5RH/Afun8q8d8V/sua5p5efwnqMOqQgZFvcYhl+gP3T9crQB9M6Rrula/YreaLqFtf27f8&#10;tLeQOB7HHQ+xqHX/AAvofimx+yeIdLttQhByomjyUPqp6qfcEV8LGPxd8OtbDEaloF/jg/NEXH8m&#10;H5ivXfBX7UWpWRjtfG1iuoQgYN5aKEmHuycK34baANbxt+y5Gyy3ngS/MbFtw0+9bK49Fk6/gwP1&#10;ri9I+J3xJ+EWpLpXiW2uLq1jGxbPUskbR3ilGePTBZfavqDwr468OeNLIXHh3VIbvC5eHO2WP/eQ&#10;8j+VaOs6FpfiHTmsdbsLe+tm5MU8YYA+o9D7jmgDj/AXxl8K+PQlvZ3X2HUio3WN3hXJ/wBg9H/D&#10;n1Arv6+cfHf7MRVn1D4fXhjdSXGn3UnTuPLk7ewb/vqsbwl8c/Fvw91IaB8R7C7u4YjgtOuLqIdi&#10;CeJF+v50AfU9FY3hjxbonjDSE1Hw9fx3kDY3bThoz/dZTyp9jWzQBheLPBuieNdFfTPEFklxCcmN&#10;+jwtjG5G7H/JzXyJ8UPgxrXw7uXuoQ2oaI7YjvEXmP8A2ZAPun36H26V9sVFdWsF7aS215DHPBMh&#10;SSKRQyup4IIPUUAfKXwm/aCvfDRg0XxlJLfaSMJFdnLTWoxgA/30Hp1HbPSvqnT9Rs9WsIb3TbmK&#10;6tpl3RyxMGVh6givmL4w/s/y6KLjxB4IieewGZLjT1+Z7cd2Tuy+3Ue46cJ8L/i3rPw51NY0ZrzR&#10;5XzcWLtwPV0/ut+h7+oAPuGisfwv4p0nxhoUOraDdLc20o5xw0bd1YdmHpWxQAUUUUAFFFFABRRR&#10;QAUUUUAFFFFABRRRQAUUUUAFFFFABRRRQAUUUUAFFFFABRRRQAUUUUAFFFFABRRRQAUUUUAFFFFA&#10;BRRXCfFH4o6Z8NtB86fbc6ncKRZ2Qblz/eb0Qdz36CgCT4mfFDSPhvovn3hFxqM6n7JYq2GlP94/&#10;3VHc/lXxxr/iLxH8SfFouL5pr/ULtxHb20SkhMnhEXsP/wBZqvqmp674/wDFrXV202o6rqEoVI0X&#10;JJJ+VEXsB0Ar6w+DXwbtfh/p66nqyx3PiC4T536raqf4EPr6t36DjqAUvg58DbTwVDFrXiRI7vXm&#10;XKIfmSzz2XsX9W7dB6n2OiigAooooAKKK5jxv4/0HwDo5vdeugruD5FrHgyzkdlX8RkngetAHQ3V&#10;3BZWstzeTJBBCpeSWRgqoo5JJPQV88fE79pRYWm0r4fYdwSj6pIuVH/XJT1/3j+APWvK/iP8WvEH&#10;xJ1AwSM9ppYk/wBH06BiQeeC+Pvt+HHYCu7+GX7N15q3l6p49EthZnlNPU7ZpfQuf4B7fe+lAHlv&#10;h/wr4t+JuvyHT4bnUrmRx9ovJ3JWPPd3PT6deOBX0d4B/Zt8P+HhFe+KWXW9QU7vKIItkPpt6v8A&#10;8C49q9c0fRdO0DTItP0ayhsrSIYSKFNoHv7n3PJq9QBHBbw20CQW0SRRRqFSNFCqoHYAdKkoooAK&#10;KKKACiiigAooooAKKKKACiiigAooooAKKKKACiiigAooooAKKKKACiiigAooooAparo2m65YtZ6x&#10;Y299bN1iuIw6/XB7+9eKeM/2YNE1FJLnwddvpVznItpyZIG9gfvL/wCPfSveKKAPg3X/AAX40+Ge&#10;rLcX9td6c8b4hv7Zz5bH/ZkX19Dg+1eneAv2ndR07y7LxzbHUbcAKL63ULMvuy8BvwwfrX09d2dt&#10;fWsltewRXEEg2vFKgZWHoQeDXhfj79mXS9Ud73wRcLpdyxLNZzktA3+6eSn05HsKAPZPDvijRfFm&#10;mLf+HtRhvrc8Fo25Q+jKeVPsRVbxb4I0DxvphsvEWnx3KgHy5cbZIj6ow5H8j3zXxS0fjP4TeKFZ&#10;heaJqMfzLz8kyg/isi/mK+gfht+0jpeuCLTvGwj0q/IwLwcW8p9/7h+vHuOlAHFeI/hR42+EOrP4&#10;i+H9/cXthGdz+UMyog5xLH0dfcD3wK9L+GHx80fxmIdM17ytK1s4UKzYhuW6fIT0J/un8Ca9cR0l&#10;jDoyujDIIOQRXkHxM/Z/0jxc8mqeGzHo+sk7m2riCc/7Sj7rdPmH4g9aAPYaK+a/BPxg8RfDnWI/&#10;CPxYtrlYY8LDeyDdJEueCWH+sT/aGSMd+g+jbK9ttRsobyxnjuLedA8csbBldT0IIoAnIzXzx8av&#10;gKt6LjxL4ItgtyAXu9OiXAl9XjA6N3K9+3PB+h6KAPgv4ffEPWvh14hF7pkhe3chbqzcnZMvuOzD&#10;se30yK+1fBvjLSPHPh2HV9Dn3xPxJExG+F8co47Ef/XFeNfHX4If2kLjxX4Otv8ATAC99YxD/Xjv&#10;Ig/vdyO/Xr18O+HvxC1b4d+I01DTHL27kLdWjMdk6Z6ezDs3b6EggH3rRWL4S8WaX408O2+s6JOJ&#10;YJl+ZT96J+6MOzD/ADxW1QAUUUUAFFFFABRRRQAUUUUAFFFFABRRRQAUUUUAFFFFABRRRQAUUUUA&#10;FFFFABRRRQAUUUUAFFFFABRRRQAUUVjeLPFOm+DfDV1rWsSiO3t1ztB+aRuyKO5J4oAyfiR8Q9M+&#10;HXhl9RvyJbqTKWloGw07+nso6k9vqQK+JPEPiDV/GniabU9Wle7v7twAqgnHZURewHQCrvjvxtqf&#10;j7xRPrGqMRuO2CAHKwR54Qf1Pc817v8As9fCAWUMHjPxJb/6TIN2m20i/wCrU/8ALYj1I+76DnuM&#10;AHTfA74OxeCNNXW9ehV9fuk4VgCLND/CP9s9z+A759goooAKKKKACiivCPjT8eI/Dhm8O+DZ0m1b&#10;lbm8XDJa/wCyvYv69l+vQA6T4r/GzS/h/byafp+zUNfZfltwcpb5HDSEfnt6n2HNfLMaeK/it4zO&#10;PP1bVbs5OeFjX+SIPwAqXwP4G174m+JzbWJdyzeZeX05JWIE8sx7k9h1J/E19l+A/h9onw+0NbDR&#10;YMysAbi6kA8ydvUn09AOBQByvwt+B2jeAoY9Q1IR6lrxHNwy5jg9o1P/AKEefp0r1MUUUAFFFFAB&#10;RRRQAUUUUAFFFFABRRRQAUUUUAFFFFABRRRQAUUUUAFFFFABRRRQAUUUUAFFFFABRRRQAUUUUAFF&#10;FFAGT4j8MaP4s0mTTvEFhFe2zj7sg5Q+qt1U+4r5d+J37POreF/O1Pwp5uraUuWaHGZ7devIH3wP&#10;Uc+o719cUEZ60AfFHw0+NWv/AA+nSznZ9S0Xd89lM/MfvGx+79Oh9s5r628G+OdC8d6ONQ8PXgmU&#10;YEsLfLLCx/hdex/Q9ia87+K/wC03xfHNq3hlY9O1vl3QDbDdH/aA+63+0Px9R8y2l74n+Gni5jA9&#10;zpOrWblJIz3How6Mp/EHrQB9ueNPAmhePNHOn+ILQSAcxTp8ssLeqt2+nQ9xXg1pd+Lv2ctfW11M&#10;Saz4OupflkQfdJ7rk/I/qpOG9e49J+FHxt0r4gQpp2o+Xp+vKvzW5b5J8dWjJ/8AQeo9+tej6rpV&#10;jrelz6dqttHdWlwhSWGQZVh/nv2oAh8P+IdM8UaJBq2h3aXVnOMq6Hoe4I6gjuDWlXzlqOheIf2f&#10;PEcmu+GhNqvg26kH2yzZiWt89M+mM8P36N2z7x4a8S6X4t0G31jQ7lbi0nGQRwVPdWHYj0oA1SM1&#10;8yftBfB77G83jLwxbYt2bdqVrGPuMf8AlqoH8J/i9Dz64+m6ZNFHPC8UyLJG6lWRhkMD1BHcUAfD&#10;vwo+Jt78OPEizZkm0m5IW9tQfvD++o/vD9RxX21pWq2et6Vbalpk6XFpcxiSKVDwyn/PSvj/AOOH&#10;wobwHr39paTEx0G+c+VgZ+zP1MZ9u4Ppx2q/8Aviw/hLWk8O65P/AMSW+kxG7nAtZT/Fnsp6HsOv&#10;rQB9eUUAggEHIPQ0UAFFFFABRRRQAUUUUAFFFFABRRRQAUUUUAFFFFABRRRQAUUUUAFFFFABRRRQ&#10;AUUUUAFFFFABRRRQAyaaO3heaZ1jjjUs7scBQOSSewr4s+NXxRk+IPicwafKw0KxYrapyBM3QysP&#10;U9vQfU16j+0j8UDY2p8FaJPie4QNqUsb8xoekXHdhyfbA714B4K8I3/jfxZZ6HpinzJ2zJLjIhjH&#10;3nPsB+ZwO9AHefAn4Vt458Q/2pq8BOhae4MgZfluZOoj9x3b2wO9fY6IsaBUAVVGAB0FZXhjw5p/&#10;hLw3Z6LpEQjtbWMKvHLnux9STkn61rUAFFFFABRQTivnv47/ABtOmef4S8I3OLwgpf3sZ/1HrGh/&#10;vep7dOvQAi+N/wAdjZtc+FvBVz/pAzHe6jE3+r9Y4yP4vVu3Qc8jxb4c/DrVviT4kFjYgxW0ZD3l&#10;6wysKE9fdj2Hf6AkU/AngfVPH/ieHSNJTG47p7gjKQR93b+g7nivuDwb4P0vwP4at9G0aLbFH80k&#10;jfemkwMux9Tj8BgDgUAO8I+ENI8FeH4dI0K2EMEYy7nl5Xxy7HuT/wDWHFblFFABRRRQAUUUUAFF&#10;FFABRRRQAUUUUAFFFFABRRRQAUUUUAFFFFABRRRQAUUUUAFFFFABRRRQAUUUUAFFFFABRRRQAUUU&#10;UAFFFFABXEfEj4W6J8R9L8vUE+z6hEuLa/iUb4/Y/wB5fY/hiu3ooA+AfFnhLXvh14oNhqiPbXUL&#10;CS3uYWIWQA8Ojf5IPWvoT4NfHuLXfs/h3xpMsWpnEdtfNwtyf7r9lf36N9evqvjjwLo/j7w/Jpet&#10;w56tBcL/AKy3f+8p/p0Peviv4geAdW+HviN9N1WPdE2WtrpB8k6eo9D6jt+VAH3rcQRXdtJBcxpL&#10;DKpR43UMrKeCCD1FeEaxoOqfAjxNJ4m8KxS3ng68kH9p6apybXJ++vsOx/A8YNZ3wN+OhuDb+FfG&#10;l1mXiOx1CVvv+kch9ewbv0PrX0RPBFdW8kM6LLFIpR0YZDAjBBHpQBV0bWLHX9HttU0m4S5tLqMS&#10;RSIeoP8AI9iOxq9Xi/kT/A3xWZYTJJ4C1efEi8t/ZM7Hg9f9WeBn+oG72aORJY1eNldWAKspyCPW&#10;gDM8S+HrDxV4dvNG1eES2t3GUYY5U9mHoQcEH1FfCvjvwXf+A/FtzoupDd5Z3wTAcTRH7rj+o7EE&#10;V9/15x8aPhqnxB8IN9jjH9s2AaWyfgF+PmiJPZsfgQPegDlP2dvik3iPSP8AhFdcn3anYR5tpZGG&#10;biEcbfdl4+owexr3Kvzu0jVdR8LeIrfUbB3tb+wm3LuGCrA4KkfmCPqK+7vAfjGy8deDrLXLD5fO&#10;XbNFnmKUfeQ/Q9PUEHvQB0dFFFABRRRQAUUUUAFFFFABRRRQAUUUUAFFFFABRRRQAUUUUAFFFFAB&#10;RRRQAUUUUAFFFFABXLfEXxtaeAfBd3rN1h5VHl20P/PWYg7V+nGT7A11JOK+L/j38Qv+E08dSWdh&#10;MH0nSWaC3KniV/45PfJGB7D3oA831LUbzWdVudR1Gdri7upWllkbqzE5Jr69+AXw2Hg3wiNV1ODb&#10;rGqoryB1w0EXVY/Y9z74HavEPgB8O/8AhM/Go1HUIt2k6SVmlz0ll6onuMjJ9hjvX2VQAUUUUAFF&#10;FcL8WPiPafDnwlJdnZLqVyDHY25P33x94j+6vU/gO9AHJfHX4xR+D9Nk8P8Ah64Da7dJiSRCD9jj&#10;I6n0cjoO3X0z8qaNpGoeJdettM0yJ7q9vJdqKOSxPUk+nUk/U1Df6he61qk99fzyXV5dSF5JHOWd&#10;jX1z8B/hOvgrQxrWtwD+3b9ASrjm1iPIT2Y9W/LtyAdb8Mvh3YfDrwrHp9sFlvZcPe3WOZZMdv8A&#10;ZHIA/qTXZUUUAFFFFABRRRQAUUUUAFFFFABRRRQAUUUUAFFFFABRRRQAUUUUAFFFFABRRRQAUUUU&#10;AFFFFABRRRQAUUUUAFFFFABRRRQAUUUUAFFFFABRRRQAVzfjnwRpXj3w1NpGsx8N80M6gb4H7Mv+&#10;HccV0lFAH5/eNvBeq+A/Es2j6xHh0+aGZfuTp2dT6e3Y8V9AfAT40nVVg8I+K7jN6o2WF5I3M4/5&#10;5sf7w7Hv069fTfif8ObD4jeFnsLnbFewgyWV1jmKTHf1U9CPx6gV8RatpWpeGPEE+n6jFJaX9lLt&#10;Zc4KsOQQfyII9jQB+g+pabaavptxYajbpc2tzGY5YpBkMp6iuG8E/a/A+sjwNq8rz2LK0mg3r8l4&#10;V5a3c/306j1X6YrG+BnxaTx1oo0nWplGvWMY3FiB9qjHHmAeo4DD8e/HpHiDQrfxBpZtZ2aKRHWa&#10;3uE+/BKpyki+4PbuMg8E0AalFVdOkuZLGP7eqpdKu2YJnaWHUrnseo9jVqgD5T/aS+G/9i64vi7S&#10;oQtlqL7btI0wIp/7/wBH/wDQgfWsD4B/Ef8A4QrxgNN1GYLpGquscpY8Qy9Ek9h2Ptz2r638S6BZ&#10;eKfDl7ouqJvtbyIxvjqvow9wcEe4r4J8VeHL3wj4pvtE1JCs9nKUz2deqsPYjBH1oA/QoHIyKK8r&#10;+AXj8+M/Ai2d/K0mqaRtgnLnLSJj92/4gEH3UnvXqlABRRRQAUUUUAFFFFABRRRQAUUUUAFFFFAB&#10;RRRQAUUUUAFFFFABRRRQAUUUUAFFFBOAaAPMfjv49Pgn4fyx2U2zU9UzbW237yKR87/gDgH1YV8X&#10;28Et3dxwW6NJNM4REXksxOAB7kmu++Nfjg+N/iPeTW8hbT7Em0tBngqpO5x/vNk59MeldV+zV4EG&#10;veL5PEd9GrWej48oMuQ87D5f++R831K0AfQ/wv8ABEXgLwHZaSFT7WV869kT/lpM33ue4HCj2Arr&#10;6KKACiiigCjrWsWWgaNdapqs629paxmSWRuwH8z2A7mvhX4jeOr34geL7nV7wskGdlpblsiGIHhf&#10;r3J7kmvUP2kviWdW1f8A4Q7SJv8AQ7Fw186NxLMOicdl7/7X+7Xkvgbwhe+OPF9loen8NO+ZZD0i&#10;jHLOfoPzOB3oA9T/AGdPhh/wkGsf8JXrUAbTdPkxaxuvE84/i91T+ePQ19X1Q0LRbHw7oVnpGlQ+&#10;TaWcQiiTqcDuT3J6k9yav0AFFFFABRRRQAUUUUAFFFFABRRRQAUUUUAFFFFABRRRQAUUUUAFFFFA&#10;BRRRQAUUUUAFFFFABRRRQAUUUUAFFFFABRRRQAUUUUAFFFFABRRRQAUUUUAFFFFABXjvx6+FC+M9&#10;CbXNEgH9uWCZKoObqIclPdh1H4juMexUEZoA/O3Q9b1Dwzr1rqukztb3lpIHjYeo6gjuD0I7g190&#10;/DrxzY/EHwfbaxZbUmx5d1bhsmCUdV+ncHuCK+df2ifhh/wjmtnxTo0BGmahJ/pKIOLec85/3W6+&#10;xz6iuV+DHxIk+H3jJPtcjf2PflYr1M8Jz8sn1XP5E0AfbtFNjkSaNZImV0cBlZTkEHuDTqACvAf2&#10;nfAQ1DRIPF+nxL9oscQ3mBy8JPyt/wABY4+je1e/VW1LT7bVdLubC+iWW2uomilRhwysMEfkaAPh&#10;r4UeNn8B/ECy1NmP2OQ/Z7xQeDExGT/wE4b8K+7I5FljWSNgyMAysDkEHvX5/eN/C1x4M8aajod0&#10;S32WUiOTGPMjPKN+KkV9Rfs4+OD4l8B/2NeODe6JthGW5eA/6tvwwV/4CPWgD2GiiigAooooAKKK&#10;KACiiigAooooAKKKKACiiigAooooAKKKKACiiigAooooAK89+N3jT/hC/hnfTW8xiv74fZLQr94M&#10;w5YemF3HPrivQq+Qv2l/F7a38Qk0S3mD2ejRBCFPBmcBnP4DavsQaAPHIo3nnWONS7uwVVHJJPav&#10;vT4Z+D4/A/w/03Rwq/aFj826ZR9+ZuW+uOg9gK+XP2e/CH/CT/E62uriIPZaQPtcu4cFwcRj67uf&#10;+Amvs+gAooooAK4X4uePovh/4Eub+N1/tG4BgsEIzmUj72PRRz+AHeu6r4m+OXj1vG/xAnW0lZtL&#10;0zNtarn5WIPzyD/eI6+gWgDziaaS5uHmncvJIxZ3Y5LEnJJr69/Z2+Hv/CLeDv7c1GHbqesIHAZc&#10;NFB1RfX5vvH/AID6V4J8E/AH/CeeP4I7uIvpdhi5vc9GAPyx/wDAj+gavt1VCKFUYAGAB2oAWiii&#10;gAooooAKKKKACiiigAooooAKKKKACiiigAooooAKKKKACiiigAooooAKKKKACiiigAooooAKKKKA&#10;CiiigAooooAKKKKACiiigAooooAKKKKACiiigAooooAKKKKAM7X9DsfEmgXmkarCJrW7iMcikdM9&#10;CPQg4IPYgV8G+NvCd74J8X32hahlntpP3cu3aJozyrj2I/I5Hav0Drxb9o74ff8ACS+El8Q6fCza&#10;jo6kyBeslv1Ye+0/N9N1AFf9m74jf294dbwtqku6/wBLQG2Zustv0A+qk4+hX0Ne41+e/hDxNeeD&#10;vFdjrunE+daShim7AkXoyH2IJFffGhazaeIdBs9W06TzLW8hWWNvYjofcdD7igDQooooA+ff2o/B&#10;n2zRbLxZaIPNsiLa6wOTGx+RvwYkf8Drxj4PeMv+EJ+JWn30xxZ3B+y3eTgCNyBu/wCAkBvwr7X8&#10;Q6La+IvDt/pF+oaC9gaF8jOMjg/UHBHuK/P7W9Iu/D+vXuk6imy6sp2hlA5GVOMj1HpQB+iYORkU&#10;V5x8DPGP/CYfDKyedy17p4+x3O45LFR8rfiuPxzXo9ABRRRQAUUUUAFFFFABRRRQAUUUUAFFFFAB&#10;RRRQAUUUUAFFFFABRRRQBk+Ktfh8L+FNS1u6G6Oxt3m2ZxvIHC/icD8a/Pu/vZtS1K4vbpt89zK0&#10;sjerMSSfzNfUX7U3ig2HhDT/AA9by7ZdSnMs6qesUfQH2LlT/wABr5p8MaHP4l8Uabo1pxLfXCQh&#10;j0UE4LH2AyfwoA+sf2cPCY0D4Zx6nPEUu9ZkNwxYc+UOIx9MZb/gVeu1XsLOHT9OtrK2XZDbxLFG&#10;o7KoAA/IVYoAKKKCcUAea/HXxwfBnw3ufssjJqGp5tLUq2CmR87/AILn8StfE/JavUv2gfGp8V/E&#10;ie0tpC1hpGbWEZ4Lg/vG/Fhj6KKo/BHwP/wm3xHtI7mFZNO0/F3eBvusqn5U99zYGPTNAH0r8DPA&#10;o8FfDu2N1CqalqQF1dHHzDI+RD/ur29S1ek0AADA4FFABRRRQAUUUUAFFFFABRRRQAUUUUAFFFFA&#10;BRRRQAUUUUAFFFFABRRRQAUUUUAFFFFABRRRQAUUUUAFFFFABRRRQAUUUUAFFFFABRRRQAUUUUAF&#10;FFFABRRRQAUUVS1XWdN0PT3vtYvoLK2j+9LPIEUe2T39qALtNZ1RSzsFVRkknAArwHxn+1Hptl5l&#10;r4LsDqEoJH2y6BSIe6r95vx214hrfjjxz8SNQNndX19qJmbK6faIRH+EacHHqcn3oA+rvE/xv8Ce&#10;FnMV1rKXtwOsFgPPYfUj5QfYkV1Ph7W7Lxh4VtNWtYm+x6hBvWOZRnaeCGHI9RXwp4n8Fa/4OFl/&#10;wklg1jJfRmSGN3UttBxyATg+x5r63/Z81JdR+C+kKDl7Rprd/YiRiP8Ax1loA+YPi54HbwH8QbzT&#10;ok22E5+0WRzkeUxOF/4Ccr+Ge9etfsveOzi68GX0i4G66sSx5/6aIP8A0L/vquz/AGjPBI8SfD1t&#10;WtIg1/opM4IHLQn/AFi/hw3/AAE+tfJ/hrXrrwv4msNasMfaLKZZVVujY6qfYjIPsaAP0Ooqhomr&#10;22vaDZarYuHt7yBJoyDnhhnH1HQ1foAK+Tf2n/CiaV42tNftYisWrQ4mYDjzo8DPtlSv5GvrKvOf&#10;jt4WPij4T6kkKhrnT8X0Oe/lg7h+KF/xxQB4J+zb4w/4R/4inSLmYpaa1H5OCflEy5MZ/H5l/wCB&#10;CvsGvzksbyfTdQgvLSQxXFvIssTjqrKcg/mK/QLwj4gh8U+EdM1u327b23WUhTkK2PmX8GyPwoA2&#10;aKKKACiiigAooooAKKKKACiiigAooooAKKKKACiiigAooooAKKKzfEerpoHhnUdXlAKWVtJOQTjd&#10;tUnH44xQB8c/H3xKPEfxb1EQtut9OC2Mf1TO/wD8fLV0H7MPhtNV+Ilxq867o9ItiyenmyZVf/Hd&#10;/wCleNXd1LfX011cvvmnkaSRj/ExOSfzNfXX7MugppnwtOptHtm1S7eQuRglE+RR9Mhz+NAHsdFF&#10;FABXJfFDxangr4d6pq4kCXKx+Vaju0z8L+Wc/QGutr5g/ao8VtPrOl+FreT91bR/a7hQertkID9F&#10;BP8AwKgD59d2lkZ3Ys7EksTkk+tfY/7OvgweGvhtHqV1b+Xf6y32lyfvCLpEPpjLf8Dr5P8ACWk2&#10;2ueLNO07ULqO0s5px9puJHCLFEOXYseBhQa+t9S+P3w48O2yWtnqMl+IVCJDYW7MFAGAAzbVxj3o&#10;A9TorxKP9qjwW0mG0zW0H97yYj/7Uro9L/aA+HWpqN2ttZOf4Lu3kTH4gFf1oA9KorN0fxFo3iC3&#10;8/Q9Us9QjHVradZNv1wePxrSoAKKKKACiiigAooooAKKKKACiivJfjB8bbTwBG2laMI73XpEzsbm&#10;O1B6M/qSDkL+J7ZAPTdU1jTdEsmvNYv7extlODLcShFz6ZPeuSPxq+Hay+WfFVlu6ZAcj89uK+LP&#10;EXijWvFeqPf+INRnvbhyTmRvlTPZV6KPYAVlYNAH6GaJ4p0HxJGz6Dq9nqAX7wt5lcr9QOR+Na1f&#10;nJZ3t1p90lzY3M1tOhyssMhRl+hHIr3P4dftLanpksWn+OlbUbL5UW+jUCeIdMsOjj8m+tAH1RRV&#10;LSNZ07X9Lh1HRryK8s5xmOaJsq3+B9jyKu0AFFFFABRRRQAUUUUAFFFFABRRRQAUUUUAFFFFABRR&#10;RQAUUUUAFFFFABRRRQAUUUUAFR3FxDaW8lxdSpDDEpd5JGCqijqST0FcX8Qvix4c+Hlm39oz/atS&#10;KgxadAwMrZ6E9lX3P4A18oeNfid4t+J+qJa3EkgtpJNttpdmG2Ek8Agcu3ufwxQB7f8AEP8AaW0v&#10;RzLp/gmNNVuxwb2TIt0P+yOC5/Ie5rwK7v8Axr8VvEW12vtcvTllhjGUhB9FHyovvwK9R+Hn7M9/&#10;qflaj47mfT7Y8jT4SPPf03NyEHtyfpX0d4e8MaN4U0xLDw/p0FjbqACIl5f3ZurH3JJoA8D8Efsu&#10;FlS78d3+MgH7BZNyPZ5P0wo/Gve/D3hTQ/CtiLXw/pdtYR4AbyUwz4/vN1Y+5JrXooA+bP2tLXEn&#10;hm6A4xcRk/8Afsj+tbn7KV55ngbWbMtnydQEmPQPGo/9kNL+1ZZ+Z4C0i8xzDqQjz7NG5/8AZRXl&#10;vwT+K2mfDOx186rb3N0955DW0MAHzMu/OSTgD5h6/SgD7EuIYrm2kguUWSKVSjowyGUjBB9sV8Cf&#10;EDwu3g3x5quhnBjtpj5LBs5jb5kP12kZ9812HjX9oLxh4s862spxomnuflhsmIkK+jS9T+G0H0ry&#10;6RneRnlZmdjlmY5JPrQB9Rfst+Mft2g33hS5P73T2Nzbc9YnPzDHsxz/AMDr36vgj4Z+Kz4L+Iel&#10;ayzMLeOby7kL3ib5X474Bzj1Ar71jkWWJZI2DIwyrDuKAHUyeJJ7eSGZQ8cilWUjgg8EU+igD8+f&#10;Gvh8+FvG2raKd22zunjjLdSmcqfxUg19Ffss+KVu/DOo+GpmPm2Ev2iEE9Y5OoH0YE/8DrjP2pfD&#10;32Dxxp2txR7Y9SttkjAdZIzjn32sn5Vx/wADPEr+Gvi1pTmTbb3z/YpwTwVk4X8n2H8KAPt+iiig&#10;AooooAKKKKACiiigAooooAKKKKACiiigAooooAKKKKACvIf2ldebSfhS9lE+2TVLlLc88lB87f8A&#10;oIH4169Xyz+1ZrTXHizRdGVgUtLVp2A/vSNjn8Ix+dAHg0MTzTJFEpeR2Cqo6knoK/Qnwto6eH/C&#10;Wl6REoVbK1jhOO5VQCfxOT+NfFXwb0Y678XvD9qU3pHdC5fI4AjBk5/75A/GvuscUAFFFFAEN3cx&#10;WVnNdXLiOGFGkkc9FUDJP5V+f/jTxHJ4t8aaprkoYfbbhpEVjyqdEX8FAH4V9Z/tDeKm8N/Cu5tr&#10;aUR3WrOLNOedhGZD/wB8gj/gQr5D8N6Dd+J/EljounjNxezLEhI4XPVj7AZJ9hQA7w94Y1rxXqQs&#10;PD2nT31yRkrEvCj1Y9FHuSK9k0T9lXxBd2yS65rdlpzsMmGKNp2X2J+UZ+hNfQ3gjwRpHgPw5DpW&#10;jQquADPOR88745Zj/ToK6OgD5yP7JcXl/L4vff76eMf+jKyNS/ZR1yKNm0rxFY3TDok8LxZ/Ebq+&#10;pKKAPhvWPhV8QvBMjXsmk3sSw8/a9PfzAo9cocqPc4rc8J/tFeNPDbxQarKmt2cfytHeDEuPaQc5&#10;923V9kda4jxj8IfB3jZXk1TS0gvGBAvLQCKUH1JHDf8AAgaAM3wP8dPCHjQxW32o6VqUh2i0vSF3&#10;H/Yf7rew4PtXpIORkV8dePv2evEvhMS3uiZ1zTYxuLQpiaMf7Uff6rn6CqvgD47+KfA7x2N+7avp&#10;cfym1umPmRD/AGH6jHocj2FAH2fRXKeB/iR4d+IFh5+g3gM6AGa0l+WaL6r3HuMj3rq6ACiiigAo&#10;oooA4D4wfEeL4deDmuYCr6reExWMTDI3Y5cj0Uc+5wO9fE8819rerNLK015fXcuSTl3ldj+ZJJru&#10;Pjf40bxl8TL6SGVmsNPY2dqpPGEOGYf7zZOfTFeo/s0/DWPyD421eAM7M0emo38IHDS49c5UfQ+o&#10;oAs/DL9myzt7WLVPiCpuLlwGTTEfCRf9dCPvH2Bx9a90tfDui2NuILLSLG3iUYEcVsiqPwArRooA&#10;4TxX8GvBPi5S17o8Vpc4wLmxAhkHucDDf8CBr5o+JXwM1/wGr31rnVdGU5N1EmGhH/TRe3+8Mj6V&#10;9pU2SNZY2SRQysMMpGQR6UAfCnw3+KGtfDjWBNYObjT5WH2qxdvkkHqP7re4/HIr7Q8IeMNI8b+H&#10;odX0K4EsMgw6Hh4X7ow7Ef8A1xxXgvxm+AAtkn8R+BLY+UoMl3pkYztHUvEPT1X8vSvI/h18Q9W+&#10;HHiRb/TyZLaQhLuzZsLOn9GHY9vpkUAfedFZHhbxPpnjDw7bazok/nWtwuRnhkburDsQe1a9ABRR&#10;RQAUUUUAFFFFABRRRQAUUUUAFFFFABRRRQAUUUUAFFFFABRRVTU9UstG02fUNUuY7W0t0LyzSthV&#10;AoAtMyopZyFVRkknpXz38V/2i4rAzaN4AlSe4+7LqeAyR+ojB+8f9rp6Z6jhfi78dr7xrJLo3htp&#10;bLQgSrt92S8929F9F79/QaXwl/Z9uvEQg1vxrHLaaYcPDZcrLcj1bui/qfbrQBwvgb4beKfirrMt&#10;xC0n2cyZu9UvGLKD1PJ5dvYe2SOtfVHgr4b+D/hXpvnI1uLwqBPqd86q7eu0nhF9h+OayPix8QbP&#10;4ReDrTTPDdnbw39ypjsbdY8RwIOshA9MjA7nr0NeY+G/gd4q+Jlqnibx14hntvtoEsKSIZZWQ8g4&#10;JAQY6AduwoA+kbHxJoepymPTNZ0+8cfw290kh/IE1p18xeJf2XdS0uxa98Ja4b26hG8W80flO+P7&#10;rg4z6Zx9an+B3xm1j/hI4PB3jOeW5EzeRa3E4/exSjpG5PJBxgE8g4HQ8AH0tRRRQB49+07D5nwh&#10;3/8APLUIW/Rx/WvmfwZ8OPE3ju78rQNOeSFWAkupPkhiz6t/QZPtX3H4k8M6V4t0n+zNetRdWZkW&#10;UxFioYqcjOO1XrGwtNMs47TTraG1tol2xwwoERB6ADgUAeT/AA//AGd/DnhTyr3Xtuuamh3AypiC&#10;M/7KH731bP0FeLftHeH4tE+K0lxbRLFDqVrHcBUGF3DKNj/vjP419k189ftYaUr6J4f1YL88NxLb&#10;s3qHUMP/AEA/nQB8xV9t/AjxU3in4U6c1xKJLvT82U5zz8gG0n6oV59c18SV7r+y34nGn+M7/wAP&#10;zviLU4PMiBP/AC1jycfipb/vkUAfVtFFFAHkX7SegNq/wpkvYk3SaXcx3HTnYTsb/wBCB/CvjyN2&#10;ikV42KspBVgcEH1r9DPE+kLr/hXU9JfAF7ayQAnsWUgH8zX55zRPBcSQzKUkjYqynsQcEUAfoH4K&#10;1+PxR4I0jWY3Dm7tUeQjs+MOPwYMPwrdrw/9lzxCl/4BvdEdv3+mXZcL/wBM5eR/48Hr3CgAoooo&#10;AKKKKACiiigAooooAKKKKACiiigAooooAKKKKACvhb406u2tfGHxBOW3LDc/Zk9hGAn81J/GvuK/&#10;u0sNOuLybiO3iaVj7KMn+VfnXf3kuo6lc3twczXMrTSH1ZiSf1NAHuP7KelfaPGmsaoyZFnZLErY&#10;6NI2f5Ia+qq8P/ZZ0pbX4eajqJXEl5fld3qqIAP1Zq9woAKKKZLIsULySNtRAWYnsBQB8l/tQeJE&#10;1X4h2ujQOWj0i2xIOwlkwx/8d8uoP2YbGK6+KstxIoZrTT5JIyf4WLKmfyYj8a808Y683ifxnq2t&#10;ONv227eVVJztUn5R+AwPwr1H9ludY/iheRk8y6ZIB+EkZoA+uKKKKACiql3qun2FxFBfX1tbSzZ8&#10;pJpVRnx1wCeatgg9DQAVia14ntdG1vRNKkAe71i5aGFN2CFSNnZ/oMAf8CFbdfP9v4gbxl+15bxw&#10;c2fh63ngTB6sI2V2/wC+3x9FFAH0BXmnxI+CHh3x7HJdwqNL1k8i9gQYkOOki/xfXg9Oe1el0UAf&#10;B/iHwn4v+E3iSGW6WewuY23Wt/asfLk/3XH6qecdRzXvnwn/AGhbTxCYNE8aNFY6mcJFefdhuT/t&#10;dkY/kfbpXsut6HpviPSZtM1uzivLOYYeKUZB9CPQjsRyK+TPiv8AAfUfBXm6v4e83UdDzufIzLa/&#10;7wH3l/2h+OOpAPsIHPSivk/4QfH668NvBofjKWS70nhIbs/NJajoAe7J+o7ZHFfVVpd29/ZxXVnP&#10;HcQTKHjliYMrg9CCOCKAJq534ga83hj4e63rERxLa2jtET/z0Iwn/jxFdFXkX7TGrNp3whe1Q4Oo&#10;3sVu3+6MyH/0WKAPkrQ9JufEXiOx0u0Be5vrhIU+rNjJ/nX6C6LpVtoeh2el2EYjt7OFYY1HYKMV&#10;8j/s1aD/AGt8WEvXGYtLtZLgn/aOEUf+Pk/hX2LQAUUUUAFFFFAARmvnH48/BNXjuPF3hC2w65k1&#10;CyiX73cyoB3/ALw/H1z9HUhAYYPIoA+IvhD8Urv4ceIgJy82i3jBby3H8PYSL/tD07jj0I+1rC/t&#10;dU0+C+0+dLi2uIxJFLGcq6kZBFfLHx8+D3/CN3cninw1b7dJuH/0q3jXi1c/xADohP5H2Iqb9nj4&#10;sHRNRj8IeILg/wBn3T4sZpG4t5SfueysT+DfU0AfVNFFFABRRRQAVFdXdvY2slzezx28ESlpJZWC&#10;qgHck8AU2+vrbTbCe9v50t7a3QySyyHCooGSSa+N/i/8Yr/4h6k2naUZLfQIXxFCOGuSDw7j+S9v&#10;rQB6J4//AGno7eaWw8BWqXGAVOo3Snbn1RO/1b8q8fn8Z/EnxrOwj1PXdROeYrHzNo/4BGAP0r1D&#10;4T/s6G/ig1zx9HJFA2Hg0sHazj1lPVR/sjn1x0r6Q0zSrDRtPjsdJs4LK1iGEhgjCKv4CgD4cGsf&#10;ErwgwuJbrxJpS563HnIh+ofg16V4F/ad1Swlhs/HFsuoWxOGvrdAkyD1KjCt+GD9a+oJoIriF4Z4&#10;0likUq6OoKsD1BB6ivCPin+zrYapbTat4DgSxv0G5tPXiGf12/3G9vun260Ae06D4g0vxNo8GqaH&#10;eR3dpMuUkjP6EdQR3B5FaVfC/wAO/iHrfwt8VMQkv2UyeXf6dLld2ODwfuuOx/A8V9reH9f0/wAT&#10;6Fa6vo84ntLpA8bDgj1BHYg8EdjQBpUUUUAFFFFABRRVLV9WstD0m51LVLhLa0tozJLK54UD+vt3&#10;oAj13XdO8N6NcarrN0lrZ26FpJHP6AdyegA5NfG3xS+Kur/E7XFtLRZoNHjlxaWKDLSNnAdgPvOc&#10;9Og6DuSnxT+J+qfFDxGltZJNHpMUuyxsUBLSNnAdgOrnOMds4Hcn3L4KfBGDwhbw6/4mhSbXZF3R&#10;QsAVsgfT/bweT26DuSAZvwb+AcOirB4g8bW6z6icPbWLjKW3cM/Yv7dB9envQGBS9KKAPlP9qlJk&#10;+IWjzOCYDpoCZ6bhK5YfqtfRPgbxjpXjXwrZ6ppE8R3xL51urgtbvjlGHbB/MYI4rE+LfwytviT4&#10;YFujrb6paEyWVwwyASOUb/ZbA+hAPbB+QtV8K+MfAmrOt5Yajpk8TbRcwhgre6yLwR9DQB92azrW&#10;neH9Lm1DWLuK0tIVLPJK2AMDoPU+w5NfENlev4l+OVtf6MrRm/15ZrcYwUDT7gT6YHNY5j8VeML1&#10;EddW1q4HChvMnYfTOcV9G/A/4G3HhW+TxN4ujQakqkWlmCG+zZHLsRxuwSAO2T36AHvAooooAKKK&#10;KACvLP2jNLXUPgzqExUF7GaG4T2+cIf0c16nXGfF63+1fCDxNGRnFg7/APfPzf0oA+FEgkkt5JlX&#10;KREByO2en8q2PBWvyeF/G2kazEf+PO6R3H95M4cfipI/Gr3gi1XULXxPYFN7yaLLNH6hoZI5sj/g&#10;MbD8a5XvQB+kEbrJErocqwBBHcU6uI+DuvN4i+EuhXksm+aO3FtKc5JaM7Mn3IUH8a7egAIzXwb8&#10;WtHbQvix4hs2XaPtjTIP9mT94v6MK+8q+Rf2otM+yfE62vQmFvbBCWx95lZlP6BaAG/sw68umfE6&#10;XTJSQmq2jRp/10T5x/46H/Ovryvgb4Z6uuhfE7w9qEjBI47+JZGJ+6jHax/JjX3je6hZ6dbmfULu&#10;C1hHWSaQIo/E0AWKK851748fD/QZGik1tb6Zf4LCMzf+PD5f1rz/AFz9q+wicp4d8OT3I/563s4i&#10;/wDHVDZ/MUAfQ1FfI+o/tR+NbpStjZaVYg9GWF5GH/fTY/Suan+O/wASb2TH/CRyoWOAsNtCv8kz&#10;QB9u0Vg+CLLVbDwXpsPiG9mvtUMIkuppsbvMb5ivHZc7fwreoAKKKKACiiigAooooAKKKKACiiig&#10;DkPixqg0f4TeI7snafsLxKf9qQeWP1YV8FjrX2T+0peG2+DlzEDj7VeQRH3w2/8A9kr42FAH3L8E&#10;NKGkfBvw/FjDTQG5b3MjFx+hFd9WT4Vsf7M8IaRY4wbayhiP1VAP6VrUAFcP8Y/ER8M/CfW7yM/v&#10;pYPssXPRpfkz+AJP4V3FfPP7V2vPDpGh6DE2FuJnu5RnnCDav4ZdvyoA+Y69C+Besf2L8ZNDkc4j&#10;uZGtX9/MUqP/AB7bXA29vLdXEdvbRtLNK4REUZLMTgAfjU2m302l6pbX9q22e1mWaM+jKQR+ooA/&#10;RiiqGh6rDrugWOq2v+pvbdJ09gyg4/Wr9AGdrnh/SfEumvp+u2EF9avyY5kzg+oPUH3HNePa78FP&#10;FGgfv/hZ4w1CyjUkjTbq5byx7K3I9sMPxr3KigD5bufjb8UPAbNpvjfRY5ZSrJHcTw+UzHH3g6fI&#10;4HB4H41Q/Zmv9Ni+Imp3mtanDDe3Ft5VulxJhrh3cFsE9T8o46ndXd/tUa9FaeDdM0MDM9/decf9&#10;lIxz+bOv5GvO/DH7POp+KvhrY+I9O1GO31C63yJaXC4R4wcKQw5UnBPQjBHSgD68znpRXy34Q+LX&#10;i/4VatF4e+JlheTaf0R5vmmiXONyP0kQemfoe1fTGk6vYa7pcGpaRdR3dncLuimibIYf49sdjQBc&#10;pHRZFKuoZWGCCMgilooA+ZvjR8AjafaPEngW2Jg5ku9MjH+r9XiHp3K9u3HA4z4P/Ga9+H9+mm6s&#10;8l14fmf54urWxP8AGnt6r37c9fszrXzr8c/gaLhbjxX4LtcTDMl9YRL/AKz1kjHr3Kjr1HPUA+gd&#10;P1C01XT4L7TbiO5tbhA8UsbZV1PcV4V+1jcFfCugW/aS9kk/75TH/s1eYfBn4xXXw/1JdN1Z3uPD&#10;9y/7yPqbZj/y0Qenqvfr16+gftTXlvqPhjwpe2MyT208k0kUsZyrqUQgg/SgBn7Jlj8viW/I7wQq&#10;f++yf6V9IV4L+yggHgzXH7m/UH8Ix/jXvVABVDVNc0vQ0ifWdQt7GOZ9iPcSBFZuuMnjNX6zfEHh&#10;/TfFGh3Gk61bLc2lwu11Ycj0YHsR1BoAvQXENzCk1vKksTjKujBlYexHWpM18i+MPAXj34N6hLqH&#10;hPVNQfQwxkW4tnOIhnpNH0/4ERtPt0q1p37UfiWHQru11Swtbm+aEra3sY8so/Tc6chvXjFAHo/x&#10;W+J12fFVj8PfBs2zVdQnjgu7tDzbK5A2qezYOSew9+ns0UYihSMEkKoGScmvkv8AZv0KbxH8ULrx&#10;DqExmOmxtM7O2WkmlyoJ/Auc+uK+t6AIbu0gv7Oa0vIlmgnRo5I3GQ6kYIPsRXxN8XvhpcfDnxYy&#10;24d9Iu2MljOcnaO8bH+8v6jB9a+3657xz4N07x14TutF1VcLKN0UwHzQyD7rj6fqMjvQB4/8Of2j&#10;9Dg8HW1p44ubhNUtR5RmSFpPtCAfK5I/i7H1xnvXTv8AtK/Dxel1ft9LNv618m+KPDeoeEfEl5ou&#10;rxeXc2r7SQDtcdmX1BHIq1o/gLxV4g09b7RNAvr61ZiomghLKSOozQB9Rn9pvwAOjamfpaf/AGVA&#10;/ab8AHvqY/7dP/sq+bR8JPH7dPCWqfjARWJr/hXXPC08MPiHTJ9PlmUvGk64LAcZxQB6h8bPjWnj&#10;yODRfDTTw6KoElwZU2NcSZyAR/dX9Tz2Fdl8AfgykNvbeMfFNuHlkAk060kGQg7SsPXuo7deuMcF&#10;8BPhgPG/iY6rq8O7RdMcGRT0uJeqx/QdW9sDvX2OAAMDgUAA4ooooAKKKKAPDvj58H4/EenTeKPD&#10;tvjWLZN1zDGP+PuMDk+7gfmBjrivLPgJ8UD4L8TDR9YuNmh6k4DM5+W3l6B89geA34HtX2IRmvj7&#10;9oL4bDwf4pGt6VBs0nVXLbUTC283Vk46A/eH4jtQB9VQeLPDtz/x7a9pkp/2LyM/yNaUN1b3Azbz&#10;xyj1Rw38q/OKpIpZYWzDI6H1RsUAfo9mjI9a/PO38T+ILT/j11vUYQOnl3Ui/wAjWlB8TPG9tjyf&#10;Ferrjsbxz/M0Afe8sscELyzOqRopZmY4CgdSTXx58cPi3J471r+x9Dmb+wbR/k28fa5B/wAtCOuB&#10;/CPx78cnqHxZ8dato82l6h4lvJ7O4XZLGdoLr6FgM4PcZ5r1T9nn4RjUpovGXiO2zaxNnTreVeJW&#10;H/LU/wCyD09Tz2GQDqPgN8GB4dt4vFHii2B1WZd1pbSL/wAeqn+Ig9HP6D36e7UdKKACiiigAoxR&#10;RQAmBS0UUAFFFFABRRRQAVz3xAh+0fDfxJF136Xcj/yE1dDWX4nQSeEtXQ8hrGYH/vg0AfGvwJRJ&#10;/jBpVrMA0V1FcwSKejK0DgiuF1SyfTtXu7KQEPbTvEwPYqxB/lXcfAltvxs8P+8so/8AIT1D8a9J&#10;XR/jH4ghjXak1wLlQP8Apooc/qxoA9l/ZR1hpvDmuaO75FrcpcIpPQSLtP6x/rX0D0r4h+C/xEtP&#10;hz4uutR1RJ5bK4s3heKBQWZ9ysvUgdiPxrqfF/7TfibWGlt/DFvFotqwwJSBLOR65I2r+AyPWgD6&#10;k1nxDo/h60+065qdrp8J6PcShN30z1/Cvlf9oP4i+F/Hc+lReG5ZrmXT2lD3BiKRur7eBnBOCvp3&#10;rltF+HfxD+Jd6l+bS9ukm5/tHUZCse31DNyw/wB0GvXfDH7KthCol8XazLdP/wA+9gPLQfV2BJ/A&#10;CgD5jUkEFeCOhFdvZeCPiN4/uo7j+zdX1IuPlub1mCY9nkIGPxr7A8O/DPwf4VRP7G0CzikTpPIn&#10;my59d7ZP611WBQB8o6P+yv4ouyrazq2n6ch6iPdO4/DgfrXdaZ+yt4Xtwp1TWNSvWHXy9kKn8MMf&#10;1r3Soby6isrKe6uG2QwRtI7eigZJ/IUAfGvx18N+FfBniSy8P+E7QxSwQebeSvO8jMz/AHVOTgYU&#10;Z4H8QpvwA8GnxX8TLa4nXNlpAF5NkZDMD+7X8W5+imuH8W+IZ/FXi7U9buch764aUKTnYvRV/BQB&#10;+Fe3fAf4k+AvAvhKW01q/ltNUvJzJcSG1dl2jhF3KDwBk/VjQB9OUVyFh8WPAepkC08Vabluglm8&#10;o/k+K6yKaOeFZYHWSNxlXQ5DD1BoAfRRRQAUUUUAFFFFABRRXlnxb+NVh8O4/wCztPjS/wBdkTcs&#10;DE7IARw0mOeeyjk+1AHqMkiRIzyMEVRksxwAK5HUfiz4D0uRo7zxVpu9eGWKbzSP++M18g6hr/jz&#10;4ra15Ty6hq87/dtLZT5UY/3F+VR7n8TXWaL+zN461JA9+bDSlP8ADcTl3/JAw/WgDqf2gvif4V8Y&#10;eCbHTPDOrLfTJfrNKqwyJtURuM5ZQDywrwHSEt31qyW+cR2xuIxM56Km4bj+Wa97j/ZN1Ip++8U2&#10;qt3C2jEfnuFU779lHxDEhOneINNuCBwsySRZ/INQB9GaT408L63tTRtf0y7Y9I4bpGb/AL5zmtsE&#10;Hoa+K9R/Z8+IunMdmjx3ar/Ha3KNn8CQf0rEZviL4BnUyN4g0Xafl3GWONv/AGVv1oA+8K+Nf2kN&#10;abVfi9c22cx6bbxWyD3xvb9Xx+FT6F+0t450uRBqbWerwjhlnhEbkezJjn6g15t4q16XxR4s1PXJ&#10;4/Ke/uXn8vdu2Anhc98DAz7UAdV8DtDXXvjDokUozFayG7f/ALZqWX/x4KPxrP8Aiv4fPhj4pa5p&#10;4i8qH7S00IAwPLk+dcewDY/CvR/2VNK8/wAbavqbD5bSxEQ/3pHB/lGa2P2qvCjb9J8VW65TBsbn&#10;joeWjP8A6GPyoA6n9mXxaur+AZtBuJd11o8uEUnkwuSy/k24e3Fe1V8N/Bjxp/whPxKsbu4lWOwu&#10;z9kvCx4EbEYb22sFOfQGvuMEMMjkUALRRQelAHyh8d3uPHHx40/wvpqsz28cNmMDOHc72b6BWGf9&#10;019SaTplto2j2emWCbLazhSGJT2VQAP5V5F8LPCDar8TvFHxD1GNgk19Pb6VuHDRhijSj8FCj/gV&#10;e0UAZfiDw3pHijS5NO16whvbZxykq8r7qeqn3GDXmmj+C9c+D+utceGJLnWfCF3IPtemnL3Fln/l&#10;rGB98DuANxHYkZr1+igBEcOoZehGRS0UUAFFHSoLS+tr5ZGtJlmWORonKHIDqcMv1B4oA+bPj98G&#10;PsZuPGHhS2xbkmTUbSIf6s9TKo9P7wHTr0zjwy48R6ldeGbXQLmfzbCznee3RhkxM4AYA+hwDj1+&#10;pr9C3RZI2SRQysMFWGQR6V8gfHb4S/8ACE6t/bmhxf8AEjvpMFBz9llPOz/dPJX8R6ZAPQ/2T5gf&#10;CviCHPKXsb4+qY/9lr36vm/9kqfjxPb5/wCfdwP+/gr6QoAKKKKAGuquhV1DKwwQRnNfDHxGks/F&#10;nxbvrfwZpMcUUtyLW2gtEA89wdpcAcfM2T9MZ719c/FbxC/hf4Ya1qVu5S4EHkwFTyJJCEUj3BbP&#10;4V5/8AvhC3hizHifxLbY1i6T/RoJVBNrGe/s7D8QOO5oA8c1T4SfEj4dX0eqadbXEhhUSC90mQuY&#10;+5BA+bjvkY+tev8Awo/aDt/EMsOh+NTHZaox2RXgwsVw2cBSP4HP5H24Fe6Vy/iT4b+EvFgJ1zQ7&#10;SaXOfPRPLl/77XDfrQB1AORkUVS0fTI9G0m306Ca4nit12I9xIZH29gWPJwOOeeKu0AeOftBfDL/&#10;AIS/wz/bukwBtY0tCxVR81xCOWTjqR1H4jvXj37P/wASf+EO8Wf2NqkxGj6q4Ql3wtvN0WTngA/d&#10;PTse1fYZGRivj/8AaC+GY8HeJhrmkwhNI1SQnavSCfqy+wPJH4jtQB9dXt5b6fYT3l5KsNvbxtLL&#10;IxwEVRkk/QCvhrxbrep/Fr4qPNZRO8l9OttYwZz5cYOFHtxlj2ySa6bXfjhf638FbXwpN5h1Mv5F&#10;3dEf622QArz/AHjwD7Kf71dj+y94DEkt34z1CHiMm2sN3r/y0cf+gg+7UAe7eCfCdp4K8H2GhWOG&#10;W2j/AHkuMGWQ8s5+p/IYHat5mCKWY4CjJPpS0GgCCzvrXULWO6sbiK5glXcksThlYeoI4NT18zfF&#10;vQvEfwl8Wnxj4DvLi00rUJS1zBGd0UUx6hkPBVuo9DkccV2Xwx/aE0rxbJDpXiZU0rVnwiPn9xcN&#10;6KT90n0P4HtQB7PRVDWdc0zw9pcupa1ew2VpEMvLK2B9B6n2HJr598aftOXFzctpvw908l3k8tL6&#10;6Tcz9hsi9z03Z+lAH0jmub8feD7Xxz4Lv9DuwoMyboJD/wAspRyjfgevqCRWB8LfCOu6ZYya9451&#10;G41DxFqC5dZpMraRnB8pVHyg55OAB0HbJ9DoA+FPAWuP8O/ihCdctU8iCdrTUYJow4CZ2tx6qRnj&#10;096+0f8AhF/DN7Esp0PSp0dQysbSNgwPfOK+a/2m/BP9keK7bxPZQhbXVRsuCo4WdR1/4EuPxVq9&#10;Z/Z68ZHxT8NIbS6lD32jt9kkGfmMeP3bH/gPy577TQB2Fz8OPBd2u2fwpozZ7ixjB/MCvIPjd4Y+&#10;G3gXwk0lv4atBrN/mKyRJJFCf3pCFYDC5H1JHbNe+ahf22l6dcX1/MsFtbRtLLK5wEUDJJ/Cvhrx&#10;14o1P4q/Ep7i1ikkNzMtrp9qOSqZwq49TnJ9yaALvwe+Gs3xE8YJFcK6aPZkSX0y9xniMH1bB+gy&#10;a+27a2gsrWK2tIUgghQJHHGoVUUDAAA6CuZ+HHge0+H/AILtdHtgjz48y7nVcedKR8x+nYewFdXQ&#10;AVna3NqdrYG50a3jvJYcu1ozbWnXB+VWPCt0wTwehxnI0aKAOe8LeN9E8XQy/wBl3OLu2O27sZxs&#10;ntXzgq6HkYIIz044Jroa81+JXwnXxTOuv+F71tF8UWwBivIXKCYDor7f/QuvY5FcDoPx917wdq58&#10;P/FvSJUnjIBvYEAfaejFB8rj/aXH0NAH0RRWP4d8WaF4ssPtnh7U7e+h/i8p/mQ+jKeVP1FbFABR&#10;RRQAUUUUAFFFFABWZ4mfZ4T1Zj/DZTH/AMcNM8ReJ9G8J6U+o+IL+Gytl43SHlj6KOrH2FfL3xK/&#10;aJ1bxOtxpPhWNtM0mVGiklcAz3Cng+yAjsOfftQB5z8PfE8Hg3x7puv3cElxDZO7GKIgM2UZQOfc&#10;ip/iD4yufiP42l1n+z1tXmVIYreEl2IHC5P8Tc9gPpXS/D74DeJ/GwivLtP7G0pxuFzcod8g/wBh&#10;OCfqcD3NfTvgj4UeFfAUQbR7ES3mAHvrnDzN9D0UeygUAfN/gr9nLxb4l2z62BoFmcHN0m6Zx7Rj&#10;kf8AAiPxr6C8IfBLwT4NZZ7bTRf3igf6VqGJWB9VXG1fqBn3r0I8V82eNPFfin4u/Ey48B+C7w2G&#10;k2bst1cI5AkCHDuzDkrk4CjgnBPXgA+hf7Z0pLsWf9o2a3HQQeeof6bc5q8DnpXznd/soRf2dusv&#10;FMhv8ZzNagRs34NkfXmud+GfxF8SfDX4gL4L8ZTSSaf9pFtIk8m77KzY2ujH+A5Bx0wcj3APq6ii&#10;igAqtqNhb6rpdzp96he3uomhlUMV3KwwRkcjg9qs0UAePXv7MfgG6ybf+07M9vJugwH/AH2rVyWp&#10;/smxFmbSPFTovaO6swx/76Vh/Kvo6snxVrkfhrwnqetTAMtjbPNtJ+8QOF/E4H40AfA+r6LJpXim&#10;80SOZbuW2umtfMhBxIytt4B56199eGtIj0DwtpmkxKFWytY4OB1KqAT+J5r4z+DekzeKvjRpLXCm&#10;YR3Jv7liM/c+fJ+rbR+NfcFABRRRQAUUUUAFFFFAGH408Rp4S8F6prsiCT7DbtIqE4Dv0VfxYgfj&#10;XxZ4P8N6t8WPiQLa4uJGlvJGub67I3eWmcs36gAepAr6Y/aSnlh+DN4kRIWa6gSTH93fu/morzr9&#10;kyKM6z4klIHmrbwKp7gFnJ/kKAPoPwv4T0fwdosWmaBZR2tug+YgZaRu7M3UmtmiigAooooAKa6L&#10;IhWRQynqCMg06igDjfEHwl8D+JSz6n4etBM3Wa3TyXJ9SUxn8c15N4o/ZUgcSTeENbaI9VttQXcP&#10;p5ijI/FTX0UzBFLMcADJNZnhrxBaeKfD9trGnBhbXO4x7+uFYr/SgD4p1nwB4++G94t9PY31h5Zy&#10;t/YyFkH/AAND8v0OK1Z/jhr2t+Db7wz4xgh1m0uotsdwwEc8LjlX3DhsEA8jJ9a+1GUOpDDIPUGv&#10;OfGPwL8F+LkllOnjS76Q5+1WAEZJ/wBpPut78Z96APiSvtX4D+Of+Ey+HMEV3Mr6lpeLW4GfmZQP&#10;3bke68Z7lWrwXxp+zr4u8M+dc6Si65YR/MGthiYD3i6n/gJauX+HXxA1X4X+Knvra285HQw3dlMS&#10;nmDPrj5WB6HHr60Afd9BGRXD+Bfi54W8fRiPS7z7PfhQXsbrCSg/7PZx7rn3xXcUARW1tDZ20dva&#10;xJDDGu1I41Cqo9AB0qWiigAqvfXiafZS3UySvHEpdhDG0jYHoqgk/QCrFFAGNoni7QPEce7RNXtL&#10;wg4aOOUeYh9GQ/Mp9iBWzXn/AI9+D3h/xuTeqG0rWlwY9SsxtckdN4GN38/evIL/AMVfF/4M3qp4&#10;gkOv6NnalxODNGwzx+8++jezfrQB7J8YPHi+AfANzfQMv9o3J+zWSlufMYffx6KMn64Hepfg5ZSW&#10;Pwi8PrOWaWa2Ny7OcljK7SZJ7n5q+YPHPjy4+M/j7QrY2w0623R2kcLS7gjSMPMctx3x+Civs+zt&#10;obKxgtbVBHBBGscaDoqqMAfkKAJq81/aBsxd/BPWzjLQGGVfbEqA/oTXpVct8TdObVvhd4js413S&#10;Pp8zIvqyqWA/MCgDwL9lC72eMNds8/62wWXH+7IB/wCz19TV8Z/s36kbD4yWkWcLe200B/753j9U&#10;FfZlABRRRQBVvtNs9SWFb+2juFglWaMSLkK69Gx6jNWhxRRQAUUUUAFFFFABWD438Pab4p8FanpO&#10;susVpNAxadgP3BXkSc/3SM/hW9Xk37RXi3/hHPhhNYQ/8fOtP9kUg42x4zIfy+X/AIHQB8g2Gmz6&#10;prVvpunqZ57mdYIQo++zNgfzr7/8J+Hbbwn4T07RLIYis4FjJ/vt/Ex9yST+NfLf7M/hIa38Qpda&#10;uFzb6NF5i8dZnyq/kNx+oFfXlABRRRQBU1XS7LW9KudN1S3S5tLqMxyxP0ZTXxF8Wvh03w48Xmxi&#10;ukubK5UzWjbx5ipn7rr1BHTPQ9u4H1R8WPipYfDfQcjZcaxdKfsdoTn6u+OQo/U8DuR8Z3l3rfjT&#10;xO09w1xqmrahLgBQXeRj0AA7DoAOABQAav4o1zxBbWdtrOqXV7DZRiK3jmlLCNfYevbPXAA7V9K/&#10;Av4Jr4ejg8U+KI0k1ORQ9nbZ3LbKR949i5B/D69PEPG/wd8VeAtKtdR1e3jmtZ1HmS2zFxbuf4H4&#10;4+vQnvXov7P3xifTrqDwf4nuc2Up2afcyt/qXPSIn+6e3oeOh4APqGigHNFAHGfFfwivjT4b6ppi&#10;xeZdLH59pjqJU5XH15X/AIFXzT+zt4rPhv4oxafPkW2sp9kfJxtkzmM4+o2/8Dr7JPSvh74veH5v&#10;Avxfv/sEjQq8y6hZyJwU3HcMf7rAj8KAPW/2nPiCbWyg8GaZNiW4An1Ar2jz8iZ9yNx9gPWs/wDZ&#10;j+H3nTT+NdTh+WMtBp4bu3R5Pw+6Pq1eMQ/238TviJGJ5PtGqaxdAM5+6uf5Kqj8Atfdnh/Q7Pw3&#10;4fstH02MR21nCsSDHXA5J9yck+5oA0aKKKACiiigArnfGPgTQPHWlmx8Q2Szhc+VMvyywn1Vuo+n&#10;Q9xXRUUAfIvi74IeNfh1ftrHg67ur+0h+dbixZkuIh/tIvJHuuR6gVJ4X/aa8WaKRbeI7WDWol4L&#10;OPJmH/AgMH8Vz719bVxPjD4Q+DvGxlm1bS0ivZB/x+2v7qXPqSOG/wCBA0Ac7oH7R/gPWI0F9c3G&#10;kTtwyXcJKg/765GPc4r0XS/Emia3EJNI1ayvkbobe4R/5Gvm3xP+yvrNqTL4T1eDUI/+eF2PJkH0&#10;YZVvx215nrXwu8deGZj9v8O6ggXpNbRmZP8AvqPIH50AfeNFfANr4z8Z6AfJttf1mx2/8svtUiAf&#10;8BzWivxi+IKjA8V6j+Mmf6UAfdteWfFT44aR4AjfT9O8vU9cI/491f5IPeQjof8AZ6n2618vXPxV&#10;8eXcbRzeLNW2sMEJdMmR+GK6n4W/BDWPiDMmq6u0unaIWybhl/eXP/XMHqP9s8fWgDAji8cfGnxc&#10;SDNql2erMdsNsn/oKL+p9zX0d8OP2f8AQPBwhv8AWwms6wpDB5F/cwn/AGEPU/7R/ACvRfDXhbRv&#10;COjx6Z4fsY7O2TkhB8zn+8zdWPua16AADAwOBRRRQAjjKMAcZHWvj/4N+Lrb4Z/FXVbDxYfs0VwX&#10;s7id1z5MqPwT/skggn3B7V9g14r8XfgHF41v5Ne8NTxWWruB58UoIiuSP4iRna2OM4IOB060Ael3&#10;njrwrYaYdQuvEOmJahdwlF2jBh7YPJ9hzXxt8R/EI+I/xau73QYHK3k0VtZrjDSYCopx2JIzjtmt&#10;Y/s6/EgT+WNHhK5x5gvYtv1+9n9K9k+EfwAj8H6hFr3imaK81WLm3t4cmK3b+9k43Nj2wPfg0Ae1&#10;W6NHbRpI25lQBm9TjrUlFFABRRRQAV4d+1B4o/szwNaaDbyhZtVn3SoDyYY8MfzbZ+Rr3E8V8RfH&#10;HxZ/wl3xU1B4DutbA/YrfBzkITuP4sWP0xQB6d+yl4akWPWvE0ygI+2xgOOTjDyf+0/1r6Prkfhd&#10;4WXwd8N9I0kqROsImuMjnzX+ZvyJx9AK66gAooooAKKKKACiiigDz7456WdV+DOvxquXgiS5X28t&#10;1Y/+Og14R+zBr0WmfEm50y4baNUs2SPPeRDvA/75D19Y31lBqOn3FleRiW3uYmilQ9GVhgj8jXwY&#10;f7R+GnxQyEZbvRNQyA4x5iq3H4Mv6NQB99UVS0fVLbW9Fs9TsJBJbXcKzRsD1VhkVdoAKKKKAIL2&#10;4e0s5J4raW6ZBkQw7d7+w3ED9a83u/j94Q0u+NnrkGsaTODyl5p7qR74GTXp9Z+saDpPiCz+ya3p&#10;1tfwdRHcRBwD6jPQ+4oA8/8AFfxg8KXXw01298OeILO4uxZSLDCH2S72G1TsbDcE56dqn/Z/kMnw&#10;U0TJzt84f+Rnrx/4+fCfwt4H0W31rw/9otZbu8EIszJviA2sxIz8w+6O561h+C/FXxM+GOgWOqw6&#10;fcXnha6TzUilXzIQpY5IZcmIk564BznBoA+xaK5H4f8AxI0P4iaQbrR5THcxAC5s5eJIT7+o9GHH&#10;48V11ABXF+OPhT4W8ewSNq9gsd+yhU1C3ASZMdMn+IezZH0rtKKAPjHx78CvFXgSR9R00PqumRNu&#10;S7tFIlixyC6DlceoyPcVufDz9pDWdAaKx8ZLJrFhnH2rP+kxD69HH159+1fWRGeteTfEf4A+HvGa&#10;y3ukKmjauQW82FP3UzdfnQd8/wAQ555zQB6D4Z8WaL4w0lNS8PX8V5btjdtOGjP91lPKn2NbFfC1&#10;3p/jn4L+KlkP2jTLkHCTx/NBdKDnGejr7HkegNfRXwv+PukeNPK0vX/K0nWm+VQWxDcH/YJ6H/ZP&#10;4E0Aev0UZooAK474reI7fwt8M9Z1G5jSYtbmCKKQArJJJ8qgg9Rzkj0Brsa+av2oPEE+pa7ofg7T&#10;WaWTi4lgj53yudkS/XG7/voUAeTeCfhZ4i8f6PqmoeH44XGnlV8uR9hmYgkqh6ZAAPJHUV6V8L/j&#10;hqvg7Uk8LfEZbn7LCwhW4uVIns+gCuDyU/Ue44r3j4Z+DIvAngHT9GCxm5VfNu5EH+smbljnvjhR&#10;7KKq/EP4WeH/AIi6eV1KH7PfouIL+FR5kfoD/eXn7p/DFAHZW9xFdW8c9tKksUih0kRgysDyCCOo&#10;p0qLLEyOMqwIIPcV4P8ADnUvEXwl8TweBfHBMuj30m3SdSGTErk8R5PQH+6eQfY5r3rrQB8J+Dro&#10;+DfjZpxlOxbDV/s8vsvmGNv0Jr7sr4i+OWlf2F8aNZ8gbFuJUvE+rqGY/wDfW6vsjwtqya74S0rV&#10;Yjlby0im47FlBI/OgDVooooAKKK4Px/8S5Ph3cwT6t4furrRpvl/tCzkDGJ/7rocY9jnmgDvKK4L&#10;wz8afAvinalnrcVrcNx9nvv3D59Bu+U/gTXReLPFWneD/C13ruqyYtrdNwCnmVj91V9ycCgCzqOv&#10;6dpeoWFjd3Ci71CXyraBeXkIGSQPQAEk9B+VaVfNfwTv9Z+JXxn1LxtrTZi0+3McKAkrAZMqkaD0&#10;C78+5z3r6UoAK+O/2kvFP9vfE1tMgn8y10eIQBQflErfNIfr91T/ALtfW2t6pBoeg32q3f8AqLK3&#10;eeTHUhVJx+lfA1lb3vjbx1FACDeazfgFj0DyPyfoM5oA+tf2efDP/CPfCe0nmh8u51VzeSEjkqeI&#10;/wANoB/4FXqVQWNnFp+n29nbLtht4lijHoqgAD8hU9ABWJ4w8U2Pg3wre63qjYhtoyQmeZHPCoPc&#10;nArbrn/FHgrR/GRs08Qxy3VrZyGVbTzCsUj4wGcDlsc4Gccng0AfH9roXjT44eNrrUobdpWnf95c&#10;ykrb2qDogb0A6KMk9fU19P8Awz+EGh/Diz82AfbdXkXE1/KuGAOMqg/hX9T3NdzY6faaZZRWenW0&#10;VrbQjbHDCgVUHoAKsUAQ3lnb6hZS2l9DHcW8yGOWKVQyupGCCD1Br5o+Kf7Oc9gZta+H6PNACZJd&#10;Mzl4x1/dHqw/2Tz6Z6V9O0UAeQ/Af4my+LNEk0DxBIw17Shtfzjh7iIcByDzuB+VvwPevXq5m+8B&#10;aLdeLrPxPbwGy1m2fLXVthTOhGGSQdGBHGTyOMEV01ABXzV+1la6eJ/Dt2rKNSZZo2UdWiG0gn6M&#10;Tj6n0r6Vr4i+N/ihvF3xZ1A24Z4LJhYW6jndsJBI+rlj+IoA9D/ZZ8G+dfah4tvIQUgBtLNmH8ZA&#10;MjD6KQM/7Rr6armfh14Vi8GeANK0WNcSQwBpz/elb5nP/fRIHsBXTUAFFFFABRRRQAUUUUAFFGag&#10;ur+0sY/MvrqG2T+9NIEH5mgCeiubuPiJ4NtSRP4p0hCOo+2xn+RrPn+L/gCCN3bxXppCKWISXeT9&#10;AOtAHRa7LpFpo8954h+yiwt0LyvdKpRR75r4y+KXj3S/GOtG18K6BYaZpcT4jkgso457k/3mIGQP&#10;RR+Ptb+KnxZ1b4n6yun6cksOjxzbbSyQEvO2cB3A6sey9s45PJ9g+C3wJi8NrB4i8XwJNq5Ae3tG&#10;GVtO4Y9jJ+i/XkAHPfB/9nrzlt9f8fW/7sgPb6U4I3Ds0o7euz8/SvpOONIo1jjUIigKqqMAAdgK&#10;dRQBBdXkNn5RuG2LLKIlY9Ax6A+mTx9SBU9ZviHSjrfh+809JjBJPERFMvWKQco491YA/hWP8P8A&#10;xd/wlfh9jdqsOr6fK1pqVsD/AKqdOGx/snGR7H2oA6qiiigAooooAKKKKACiiigAooooA4z4seMF&#10;8E/DjUtTSTZdun2e0x181+FI+nLf8Br5T+CXhJ/GHxT09JUElpYt9tui/IKoQQD65baPoTXWftN+&#10;NBrPjG38OWM++10lczhejTsOfrtXA9iWr039mzwV/wAI/wCA31u8h2XussHXcOVgXhB+Jy30IoA9&#10;mooooAKKKKACiiigAooooAK+af2ofArJcWnjOwjZlcLa320cKR/q3P1+6fovrX0tWdr+iWXiPQLz&#10;SNVi820vIjFIvQ4PcHsQeQfUUAeD/syfEJZbOXwVqkoWWHdPp5Y/eU8vH9QfmHsW9K+ia+Bte0jW&#10;fhf8RJLYStBf6ZcCW2uE43rnKOPYjt9Qa+yvhp4+sviH4Qg1W2Kx3S/u7y2ByYZQOR9D1B9D65oA&#10;6+iiigAooooA+d/2qmmum8KaZbgs9xNMVQfxN8ij/wBCr3Tw9o0Oh+FdN0eNQ0VnaR2+CPvBVAOf&#10;riuL8XeEpPE/xo8KXUsO6w0W2lvJWYfL5m5RGv13Dd/wE16RQB59qnwj0ldej8ReDpP+Ec1uE5Et&#10;qn7iYd1ki4BU9DjB79q7+Pf5S+bt34G7b0z3xTqKACiuX174keE/DF/9j8QasNPnxkCeCUBh6q23&#10;DD3Bo0v4leC9alWHTPE+mTTN92I3Co7fRWwTQBu/2naf2yNK85ftht/tPldxHu27vz4q3Xiei+IH&#10;vf2utXtkk3xRaP8AZBg8Db5ch/8AHmavbKAM/XNB0zxJpUum63ZQ3tpMPmjlXIz6j0I7Ecivlf4p&#10;fs+6l4T83WPCnm6lpC5d4cZnthjJJx95R6jkdx3r64o60AfKHwq/aFvvDzQaP40kkvtL4SO8OWmt&#10;x/td3UfmPfpX1Np+o2mrafBfabcR3NrcIHimibKup7g14p8W/wBn208Qrca54Mijs9V5klsxhYrk&#10;4/h7I5/InrjrXjPw++JviP4TeIJbC8hmksVl2Xul3BKlGB5KZ+436Hv2IAPto9K8M+HfhJ/GXxc1&#10;v4kavFmyjvJIdIRxxJs/diX6ALx7k+ler+FPFuj+NdBi1XQbpbi3kGHXo0TY5Rx2Iz/hkc1sW9tB&#10;aW6QWsMcMMY2pHGoVVHoAOlAElFFFAGfrehab4i0qXTdZs47u1lHzRyDoexB6gjsRyKt2sAtbWKA&#10;O8giQIHkbczYGMk9z71LRQB8wftXaEsOuaHrsanNxA9rIcd0O5f/AENvyr0X9m/X11f4SwWZbM2l&#10;3ElswP8AdJ3qfph8fhUv7RegLrXwju7gLmbS5ku0IHOM7G/Da5P4V5P+y14l+weNNQ0CY4j1K38y&#10;Ln/lpHk4/FWb/vmgD6tooooAKr31ja6nYy2eoW8VzbTKUkhlQMrj0IPWrFFAHzV8RP2ZZEabUfh/&#10;LvTBY6ZcPyPaNz1+jfma8Fv9U1qOzOhajfXZtbSY/wChyTFkikXKnC5wCORxX2x8XvGLeCfhrqOp&#10;W8ipeygW1pn/AJ6vwCPoNzf8Br56+BHwki8dX1zrfie3eTRYQ0aIzMv2mUjkhgQcLnOR3x70Adn+&#10;zn498G6V4fXw3LK2naxcTmSSS6ICXTnhQjdBgADacc9M5r6JBz0r5x8W/srhpnuPBOriJcZFpqGT&#10;g+0ij9CPxrR+HXizx98P5otB+JWiajNo4YRw6oieeLXnje6ZynuTkfTgAHTftG+IG0X4SXNrEcS6&#10;pOloCD0X77fouPxrwz9m/wAP/wBs/FuC7f8A1WlW8l0c92xsUfm+f+A11X7VuvGfXND0SJ/3cFu9&#10;24B4Jc7V/IIfzra/ZQ0IxaPruvSD/j4mS0i+iDc3571/KgD6GooooAKKKKACiiigAooooAKKKbJI&#10;kUbSSsERQSzMcAD1NAHP+PvEQ8KeAdY1oOEktbVmiLdPMPyoP++iK+Rvgd4dl8V/F/TGmUyw2Tm/&#10;uWfn7nK59cuV/Oun+PHxki8YO3hnw4wfSIJQ010P+Xp16bf9gH8zz2Ge8/Zk8CX+haNfeI9Xt2t3&#10;1NUS0SQYbyRli+OwYkY/3c9xQB7wOBRRRQAUUUjEhSQMkDgetAC1T1PV9O0Wya81e+t7G2XrLcSh&#10;F+mTXgvxV+LHxN0Myx2Hhebw/YL8n2+RFuSx9d4zGv05PvXzjq2t6prl4brWdQub6cn/AFlxKzkf&#10;n0oA+tfEv7SngrRJGh0s3OtzL1Nqm2MH03tjP1ANeW67+1L4qvmddC02w0uI/dZwZ5B+Jwv/AI7X&#10;EfDe3+HN1qHlfES41SAsf3bw4FuP98qC/wCXFfW3gzwh4AtNKgu/B2maVNbtzHdxBZ2b/toctn2z&#10;xQB8vDWPjN45/f20viK7hk6Nao0MJ+m0KtT2n7P/AMTNck86/sY7ct1kvr1Cx/75LGvszA9KKAPl&#10;CD9lbxa6jz9Y0mI+ivI3/sgqVv2UvEwHy67pTH0IkH/stfVVFAHj3wj+BFt4Du21fX5YNR1gEiAx&#10;gmO3X1XIBLH1xwOB3New0UUAFFFFABXiPxNGofC/4gW3xF0SFpdMv9trrlrGvDY4WT0BI4B9QP7x&#10;r26qWs6RZa/o11pWqQiezu4jFLGeMqffse4PY0AR6Dr2neJdEttV0a6S5tLlNyOh/MH0IPBHY1o1&#10;8mW+r+I/2c/iHNptwJNQ8O3jeYqHIWeP++hPCyLwG9cc8YNfTfhjxTpHjDQ4dV0G8S6tpODj70bY&#10;5Vh1DDPSgDYooooAKKKKACiiigArm/H/AIutvBHgjUNbuSN0Ee2CM/8ALSU8Iv59fYGukr5J/aR+&#10;IP8AwkPixfDOnSt9g0dyJ8H5Zbjof++R8v13UAcD4I8O3/xI+JNrZXDyTve3Bnvp88iPO6Riex64&#10;9yK+77W2hs7SK2tY1ihhQRxoowFUDAA/CvFv2a/AX9g+En8S6hCFvtXA8jd1jtwePpuPzfQLXt1A&#10;BRRRQAUUUUAFFFFABRRRQAUUUUAeR/H74aReMfCb61YhI9W0iJpFYkKJoRyyEn06j8R3r5u+F3xF&#10;vfhz4sS/h3TWE4Ed7bBsCRM9R/tL1B+o7mvbP2m/iCdP0uDwdpkwE94BNfbTysWflT/gRGT7D3r5&#10;fVWb7oJ4zwKAP0U0fWLHX9HttU0m4W5s7pBJFKnRgf5Htg9Ku18afBT4vS+ANU/szWJHk0C7kzIB&#10;ybZzx5i+394fiORz9jWt1Be2sdzaTJPBKoeOSNgyupGQQR1FAEtFFFABRRRQAUUUUAVr7TrLVLVr&#10;bUrOC7gb70U8QdT+BGK8j8W/s1eEdaSSfQnm0O6OWHlHzISfdGOR+BGPSvZazvEN/wD2X4Z1TUCc&#10;fZbOWb/vlCf6UAfD3grU/E3hbxhc6p4Pge/u9Ojk84rAZlMO4KzMo5C9Oe1fTfw1+PGieN5Y9M1V&#10;Bo+tN8qwSN+7nP8AsMe/+yefTNcT+ylocnk6/r8yfLKyWkTnuR87/wA0r1Xxl8IvCXjXdNf2AtNQ&#10;x8l/Z4ilU9iSOG/EGgDuKK53wdp2v6Pph0zxHqEWqG2wttfgFZJ4/wDpop6OOmQTkYPXNdFQAV5v&#10;8WPg9pnxH043EHl2WuwpiC7AwJB/ckwMlfQ9R27g+kUUAfC/h7xF4q+DHjqVJIXt7iJhHeWMx/d3&#10;CZz/AC5Vh6+mQfsTwP450fx74di1XRZs5+WeBiPMgfHKsP69DWR8UvhbpnxI0IxyhbbVbdSbS9C8&#10;qf7reqn07dRXyjoGu+J/gz8QJFkieC5t38u8s3PyXEfpxwQRyrduvtQB900Vh+EPFuleNfDlvrGi&#10;TeZBMPmQ43xN3Rh2I/8Arjg1uUAFFFFAFLWdMh1nRL3TbpQ0N5A8EgPdWUg/zr4O0HUrzwB8R7W7&#10;IaO40i/2zJ3IVirr+I3D8a+/q+MP2iPDj6F8Wru6WPbb6rGt3GQOCx+V/wAdyk/iKAPsm0uYb2zh&#10;uraRZYZ0EkbqchlIyCPwNTV5R+zr4sXxF8LoLGVibrRn+yOCeqdYz9Np2/8AATXq9ABRRRQB5N8W&#10;PA2qfErxdoGhqJLbQrINd3930DFjtWNPV8K30DZPofTNH0ix0HSLbTNJt0trO1jEcUSDgAfzPcnu&#10;eau0UAFIRS0yWRYYXkkO1EUsxPYCgD4l+PGsf2z8ZNaKHMdoyWqc9NigN/49ur6S/Z+0ltJ+DOkG&#10;Rdr3hkum/wCBOdv/AI6Fr4417U21rxHqOpyfevLmSc/8CYn+tffXhGx/szwXotjt2/ZrCGIjHQhA&#10;KANiiiigAooooAKKKKACiio7i4htLeS4upUhhiUu8jthVA6kk9BQAs00dvC8s7rHGilmdzgKB1JP&#10;avlH42fHGTxRJN4c8JztHoynbcXSkhrs+g9E/wDQvpVX40/G6bxjPNoPhmZ4dCRtssoyrXhHc9wn&#10;oO/U9gNT4GfA8649v4p8X2+NNBD2dnIP+Pk9nYf3PQfxfTqATfAz4H/2q9v4q8Y23+ggiSyspB/r&#10;z1Ejj+56D+L6dfqBVCqAoAAGAB2oVQihVAAAwAB0paACiiigAooooAa6LIhR1DKwwQRkGvPvFfwO&#10;8DeLGea40oafdMObjTyIST6lQNpPuRmvQ6KAPkvxd+zF4l0dWn8M3cOtwAn90QIZgPoTtP5/hXm2&#10;nav4u+G2vE2kt/ol9Ef3kEilA3syNww+oNffteL/ALRPjPw9o3hVtFvNPtNT1i9Q/Z45kDfZV6ed&#10;nqp/u46n2BoAxfAP7T1jfGKx8dWwsZyMf2hbgmJj/tJyV/DI+le9WGoWmqWMV7ptzFdWsy7o5oXD&#10;o49QRwa+IfhP8Mr34j+JRD88GlWpDXt0B90dkX/aOPw6/X7b0rS7LRNJttN0u3S2s7WMRxRJ0VR/&#10;nrQBbooooAKKKKACisrxF4n0bwppT6j4gv4bK2T+KQ8sfRQOWPsK+ffEfxp8U/EvXl8LfCy0ms4p&#10;yVa7PEzJ3YnpEvv16cg8UAeyeJfiRp2katHoOjRNrfiKc7YtNtWGU/2pX6RqBySecdq6XR4dQg02&#10;Maxcx3N62WlaJNsak/woOu0dATyeprlfhn8MdN+HmjkI32zV7obr2/cZaRuu1c8hfbv1NdxQB578&#10;bdM8OXvww1K48Uxny7OMy20seBIkx4TYT6kgEdCPpXyB4R8ca74G1cah4dvWgc8SRN80cw9GXof5&#10;jsRXqX7THj8a14lh8KadIrWelNvuWRsh7gjG3/gAOPqzDtVv4AfCDTvE+j3+veLbEXNjOptrOJyR&#10;k/xyDHOR0B9d1AHovgH9ofwz4pSO11510LUjhcTv+4kP+y/b6Nj6mvXUkSVA8bK6sMhlOQRXyl8Q&#10;v2a9Z0V5L3wU76vY8sbVsC4iHoOgf8MH2NecaH478aeA7lrfTNUvtPMZw9pMCUB943GAfwzQB97U&#10;V8qaN+1V4jtY1TW9GsdQxx5kLNAx+v3h+QFdTaftY6Qy/wCneGb2Nv8ApjcI4/UCgD6CorwOX9q/&#10;QFB8jw7qTn/bkjX+prGvf2s5SrDTvCqqf4WnvM/mAo/nQB6b8aviUnw+8IMLORTrN+DFZoedn96Q&#10;+y549SR718wfCfwHP8R/H0NpPvNjC32nUJjk/ID93P8AeY8fiT2rM8U+Kdd+J3jMX16nnXt0yQW9&#10;rbg7UHRUQEk9Tn6k19g/CX4eQfDvwXDZMFbUrnE1/Kpzukx90H+6o4H4nvQB2sEEVtbxwW8axRRq&#10;EREGFUAYAA7CpKKKACiiigAooooAKKKKACiiigAqnq+p2ui6Nd6nqEgitbSFppXPZVGT/KrleJ/t&#10;PeKZNI8A2ui2zBZNYn2yevlR4ZvzYoPpmgD5h8WeI7vxZ4r1DW79i0t5MXAP8C9FUewGB+FfQH7N&#10;/wANLd9Bu/FGvWiTDUI3tbSKUZHknKyMR/tHK/QH1r588M6Hc+JvFGnaNZDM17cLCp/ugnlj7AZP&#10;4V+gOk6Xa6Lo9ppunxiK2tIVhiQdlUYFAHxv8ZvhPcfD3Xjd6ejy6DeOTbScnyG6+Ux9R2J6j3Br&#10;X+Cfxql8F3KaF4kleXQZW/dyHLNZse4/2CTyO3UdwfqvxBoGneJ9CudI1m3W4tLlNrow6ehHoQeQ&#10;exFfEvxO+GupfDjxGbW5DT6fMS1neY4lX0Pow7j8elAH3Rb3EN3bR3FtKk0MqhkkjYMrA9CCOoqS&#10;vjf4PfGy98BXMela20l54fkbGzq9oTnLJ6jJ5X8RznP17pWq2Ot6bDqGlXUV3aTrujlibKsP89u1&#10;AFuiiigAooooAK5L4pvIvwq8RrAjPLLp8sSIgyWZxsAA9ctXW0jKG4YZGc80Acp8MfCI8EfD3TNG&#10;bm4SPzLlvWV/mb8icD2ArrKOlFABRRRQAUUVl6h4m0LSmxqes6faEdRPdIhH5mgDUrzb4xfCm1+I&#10;ugGa0WOHXbNCbSc8eYOT5Tn+6ex7Hn1zqXnxh+H9iSJ/FenMR/zxkMv/AKADWXJ+0D8NIzj/AISI&#10;t/u2U5/9koA+avhn4/1X4U+Nnhv4pksnl8jU7FwQVwcbsf315+vI719rWF/a6pp8F9YTpcW1xGJI&#10;pYzlXUjIIr5P+OGr/Drxnt8Q+EtZX+2lKpc25tJY/tSdA2WUDevHXqPoKufAD4vxeGpj4Z8U3ixa&#10;TJl7S5mf5bZ+pUnsrcn2P1oA+rKKwrTxx4VviBZ+JNJnJ6BL2Mk/rW1HLHNGHhkWRD0ZTkGgB9eJ&#10;ftPeFhqvgG312Fcz6RON+B1ikwp/Jth/Ovbaoa7pNvr3h+/0m8UNBe27wOCOzKRn8M5oA+Qv2efG&#10;X/CLfEqKyu5zHYawotZAfuiXP7pj/wACyuf9s19mV+dmp2F74d8Q3Nhc5gvdPuGjbaeVdGxkH6jr&#10;X3N8MfGKeOPh/pusGRGumj8q7VeNsy8Nx2z94ezCgDraKKKACiiigArnPiFff2b8N/EN3u2mLTpy&#10;p99hA/UiujrzT9oO/ax+CushDhrgwwj6GVc/oDQB8caFYnVPEenWAGTdXUUP/fTgf1r9EVAVQqjA&#10;AwBXwT8L4PtPxW8Mx4z/AMTKFvycH+lfe9ABRRRQAUUE4HNNjkSWNZInV0cAqynIYeoNADqKKqap&#10;qlloul3Go6pcx2tpbIXlmkOFVf8AP50ASXt7babYzXl/PHb20CF5JZWCqijqSTXyF8ZfjZc+Obh9&#10;H0B5LbQI2+b+F7sg/eb0XI4X8TzwK3xh+NF94/vW03SWktPD8L/JFnDXRHR5PbIyF7dTz08y0+7W&#10;y1CC5ktYbtIZA5t7gExyYP3WwQcfQigD234GfBNvEcsPifxZbkaSh3WlpIMfaz/eb/YB/wC+vp1+&#10;rFUIoVQAoGAAOlfLGn/tV67bRxx3PhvS3jQBQsDvEAB2Gd2K67SP2rPD9woGtaDf2T+tvIk6/rtP&#10;6UAe9UVyHgr4oeF/H8s0Ph29eS4gQSSwSwsjKucZ5GDz6E119ABRRRQAUUUUAFFFZ+va5YeG9Cu9&#10;X1ecQWdpGZJHIzx6AdyTwB3JoA574mfEKw+HXhSTUrvEt3LmOztc4M0mP0UdSf6kV8g6JpHiP4wf&#10;EQo8zXF7ev5t1dSD5YIx1Y+gAwAPoKXx14x1n4qeOhcCGR/NcW+n2MeW8tScKoHdieSe59gK+sfh&#10;J8Nrb4c+Ekt2CSardASX1wO7Y4QH+6uSB68nvQB0Pg/wjpfgnw1baLosWyGEZdyBumfu7HuT/gOg&#10;rcoooAKKKKAEZgqlmOABkk9q8X+JX7ROj+GGl03wqItY1RSVeXdm3hP+8Pvn2HHv2r2aeGK5t5IL&#10;iNZYpVKOjjIZSMEEdxivnX4n/s2LK02rfD7CMfmfSpGwp4/5ZMen+6ePQjgUAeR6faeM/jX40SKW&#10;5m1C6bmSaY4htY88nA4Uew6n3r67+Hvw50b4daELLSk825kAN1euvzzsPX0Azwo6e5ya+OPCfjXx&#10;P8MfEEjadJLayLIFu7C5QhJcfwuh5B5PPBGetfWPw1+MmgfEO2S3RxYawqjzbCZxlj3MZ/jH6juK&#10;APRK474peOIfAPgO81Yun2xl8myjYZ3zMPl49Byx9hXY18X/AB5+IR8a+OXs7CYtpOlFoLcA/LJJ&#10;0eT8SMD2UHvQByHhHw3qPxC8dWulxSO1xfzl7i4Ybti53PIfwyfc4HevvHRdJs9B0S00rTYlhtbS&#10;JYokA6AD+fcn1ryT9nD4e/8ACN+E28R6lEyajrCAxq4wY7fOV/76PzfTbXtNABWJ4h8G+HfFUIj8&#10;Q6PaX+0YVpYxvX6N1H4GtuigDxnWv2YfBWoymXTJ9Q0on/lnDKJE/JwT+tc7L+yZZFj5PiudV7B7&#10;IE/+hivoiq2o6lZ6Rp819qdzFa2sC7pJpWCqg9yaAPn1v2VdJsreS41LxfLHbxKXkkNqsaqo6kku&#10;QBXgHieHQoNemt/Ck13dadEdiXN1gPMR1YKANq+g645PXA9K+M/xun8cSNovh1pLbQEb52OVe8I7&#10;sOyAjIX8T2A6X9n34PWmqW9v4z8RCK5t95NjZ5DKWViC8g9iOF/E9qAOi/Z9+ELaBbx+LvEkBXUp&#10;0/0K3cYNvGw++w7OQenYe5495oooAKKKKACiiigAooooAKKKKACiiigAr47/AGl9abUviy9iJN0W&#10;mWkUIUHgMw8xj9fmA/CvsQ1+fvj7UH1X4i+IL2Rixm1GcqT/AHd5Cj8gBQB6f+y74cXUvH15rMy5&#10;TS7X93/10k+UH/vkP+dfWdeG/sr6QLXwDqWpsPnvb4oP9yNBj9WavcqACsXxZ4T0rxn4euNH1yAS&#10;28wyrDhom7Op7Ef54raooA+DPiL8OtW+HXiFrHUUMtpIS1peKvyTp/Rh3Hb6YNaHwx+LWs/DjUds&#10;Ja80mZ83Fi7ce7If4Wx+B79sfZPizwnpPjTw/PpGu2wmt5RlWGA8TdnQ9mHr/Sviz4lfDLV/hxrh&#10;t75TPYTMfsl6i/LKPQ+jDuPy4oA+z/CHjPRfG+hx6poF2s8R4kjPEkLf3XXsf59sit6vz68JeMda&#10;8E63HqegXbW8q8Oh5SVf7rr3H8u2K+vvhh8ZNE+IlqlsSthrSL+8sZG+/gctGf4h7dR39aAPR6KK&#10;KACiiigApCwUEsQABkknpXFfEL4q+Hfh1Z51Sf7RfyLuhsICDK49T/dX3P4Zr5U8ffGfxV48mkhn&#10;ujp+mEkLYWrFVI/2z1c/Xj2FAH0t4u+PXgjwmzQC/OrXa5Bg0/EgU+752j8yfavGPEP7UfinUHkT&#10;w/YWWkwnIR3Xz5V98nC5/wCA15X4Z8F+IvGF0YPDuk3F8VIDvGuEjJ6bnOFX8TXa+IP2ePHmhafH&#10;dx2UOpqV3SR2Em+SM+m0gFv+A5oA5LWfiD4v8Qbxq/iLUblH+9H55VD/AMAXC/pVTSfCPiLXxv0b&#10;Q9QvlJxvgtmZc/7wGK7j4YfEHw14Ku/snizwXaXhV8NfeVvuImB5ykhI49F29O9fXXh3xJoniTRY&#10;9S8P30F1ZYxujOPLwM7SOqkDscUAfIOmfs9/EXUlDtoqWSHvdXMa/oCT+lbkX7LfjZxmS90iP2M7&#10;n+SV7r4m+OXgbw2Gj/tVdUuwdottOHnMT6bh8o/Oum8J63qviDSv7Q1XQ5NESQ5gt55t0xT+86gD&#10;Zn0yT60AfNX/AAyt4w/6Cmj/APfyT/4imP8Ass+M1+5qGjv/ANtpB/7JX1tRQB8d3f7NHxAtoy0E&#10;Wn3ZHRYbsAn/AL6AFcPqGleMvh9fBL2HVNDmJIV1dow5H911OG/AmvvyqWraNp2u6bLYaxZw3tpM&#10;MPFMm5T/AIH360AfE2k/Gv4haMy/Z/El1Og6pdhZwf8AvsE/ka9C0L9qvWoHVfEWhWd7H0L2rtC/&#10;1wdwP04qh8W/gyfhy6+KPDdzBLpKTKDaXu12iYnhQG4kX2649cE1whtm+Jviqy03wj4Y0/Sr2ZMS&#10;JbzsqSMBlnw7YUDk7VGcetAC/FbxLoXjDxrJr/h2G6tlvYka5huEUFZh8pIwTkEBT9c13n7Mvjj+&#10;xvFs/hm9lVbTVhug3H7s6jgD/eXI9yFqS6/ZV8SxaWJrXWtOuLwAlrYh0X6ByOfxArzHV/CHi/wB&#10;qMN5qmlXmmS28ytDdbN0YcHIKuMqTketAH33RXzB4Q/al1G122/jTTEvY8AfarICOQe5Q/Kfw217&#10;14S+IXhjxtAH8PatDcS7N727HZMg90PP49PegDpaKKKACvGP2orgxfCmCIH/AF2pRKfwVz/SvZ68&#10;D/awuNng7QrbP+svmfH+7GR/7NQB4r8EIPtHxp8OJjOLh3/75jdv6V9zV8Ufs9xeZ8cNE/2FuG/8&#10;gPX2vQAUUUUAFeCa94y1T4HfEL7HexPe+DdWdp7WNfv2Rz86R9sAnOzpgjGDmve65T4keBbT4g+D&#10;bnR7kiOf/W2k5/5ZSgfKfp2PsTQBt6Hrum+I9Hg1TRbuO7s51yksZ/QjqCO4PIqDxH4W0bxbpwsP&#10;EVkt7ahw4id2Ubh0PyketfHHg3xx4l+DPjO5sbqKTyYpvL1DTZG+V8Y+ZewbHRh1GOor660Px94c&#10;17weniW11OCLTcfvZZ3EfkNxlHyeGGen0xnIoA5G9/Zz+HN3kxaXc2ZP/PC8k4/BiaxZ/wBlrwW/&#10;+pv9Yi/7bRn/ANkp/ir9pnwxo872vh21n164HAeM+VDn03EEn8Fx713Xw81HxhrOjvqnjW0tNONz&#10;hrWwgRhJEnPMhYnk8cdu/XAAPN3/AGUvDB+5rmqr9fLP/steffF34H6T8OPCEesWOsXd3LJdJbiK&#10;ZFA5VjnI/wB2vrivB/2rrnZ4G0a2z/rdRL4/3Y2H/s1AHM/sm2m/XvEd3jiO2hiz/vMx/wDZK+nq&#10;+e/2TbbboPiO6x/rLmGP/vlWP/s1fQlABRRRQAUUUUABIAyTgV8ffHv4q/8ACaa9/YWizZ0TT5Dl&#10;16XMo4L+6jkL9Se4r039oj4pjQNLfwlok+NTvY/9LkTrBCf4c9mYfkPqK8S+Dfw5k+IfjRIblD/Z&#10;Njia+fJG5c8RgjuxH5AntQB65+zf8LhZ2g8aa5b/AOkTqV02ORcGNDwZee7dB7c96+haZBDHb28c&#10;MCLHHGoREUYCgDAAHpT6ACiiigAooooAKKKKAOA+JHwh8P8AxFtWkuo/sWrKuItQhX5unAcfxr9e&#10;R2Ir5L8Z/D/xN8NdajXVIXiAcNa6hbMfLcjkFWHIYY6HBr7zqlq+jadr2mTafrNnDeWkww8Uq5B/&#10;wPuORQB8mWv7RniP/hX1/oOpoLnUJYPIttTDbZEU8MXHdtucMMc4znrXNfB3wC3j/wAe29pPHu0y&#10;0xcXzZxmMHhM+rHj6ZPau2+KH7Ot/wCHzLqvgpZtS03OXs/vTwD2/vr+o9+te2fBXwCPAfgGCK6i&#10;C6pfYuL0lcFWI+WP/gI4+pb1oA9BijSGJY4lCIgCqqjAAHYU6iigAozXNeL/AIg+GvA1mZvEOpxQ&#10;SFC0dsvzTS/7qDnrxnge9fNXj/8AaP1/xH51j4WRtE09vl80Nm5kH+90T6Lz70Ae8/EL4zeGfh/G&#10;8FzP9v1THy2FswLg/wC2eiD68+gNfLHjf4k+Kfilq8UFzu8hpALXTLNSVDHgcdXbnqfwxR4E+FXi&#10;n4j3vnWUDRWTOTLqV1ny898Hq7ew/HFfVvw8+Efhz4eW4exh+16ky4kv51Bc8chR0Qew59SaAPiH&#10;UtOvNI1KfT9Tt5La7t3KSwyDDI3oa+pP2WNeN74H1PRpTltPu/MT2SQZx/30rfnXm/7Tuhtp3xRj&#10;1FY8RanZpJux1dPkYfkE/OtT9lLUfK8aazpxPFxYCYD1KSAfykNAH1TRRRQAUUUUAFFFFABRRRQA&#10;UUUUAFFFFAAelfnLqEpn1S6lbrJMzH8Tmv0aPSvzkvkMeo3CHqsrA/gaAPsz9neIR/BXSiBgySTs&#10;fc+aw/pXp9eY/s8SCT4KaSB/BJOp/wC/rf416dQAUUUUAFZniHw9pnijRLjStctEurSdcMjdQexB&#10;6gjsRzWnRQB8U/Ff4Nap8PLx7y08y+0KV/3V0F+aHJ4STHQ/7XQ+x4rzi2uZ7O4juLSaSCaJgySR&#10;sVZSOhBHQ1+i93Z29/Zy2t7BHcQTKUkilUMrg9iD1r5a+Lf7Pl1oTTa34Iiku9N5eaxGWlth1JXu&#10;y/qPfqADa+GH7SnEOkfEI9wkeqxr0GP+Wqj/ANCH4jqa+irO9ttRs4ruwuI7m2mQPHLEwZXU9CCO&#10;or85CCDzwa7PwF8U/Evw9u86RdebZMwMtjcEtE/0H8J9x+OaAPu+vIvjP8arfwHbto+hFLjxBMmT&#10;kZWzU4IZh3Yjov4njAOLqX7TWhzfD25vtLhkt/EJHlRWEy7gjn/lpu6Mg69jnAwM5r5jA1PxP4g+&#10;UTX+pahP0A3PLIx/mSaAC4uNU8Sa2ZZ3uNR1G8lAycySSuTwB3J7AV9B/DP9mlDFFqvxB3ZYBk0q&#10;J8bf+urD/wBBX8T2rvPg98GrHwBp8eo6pHHdeIJk/eSkbltgf4E9/Vu/0r1SgCtp+m2WlWSWemWk&#10;FnbRjCQwRhFX6AcVZorh/ih8RbfwD4fDQR/a9ZvSYtPslBZpX/vEDnaMjOOvA70AcP8AtBr8ObbS&#10;t3iS13a/IpNr/Z5VLg9tznGNnH8QPfHevly2bVYdLu3szeR2Dssdy0RYRMTkqr447HAPoa998I/A&#10;TXvGmsv4m+Kl3NEbmTzHs937+X0DHpGv+yOccfLXv9n4V0Ow8Of2Da6XaJpfl+W1p5QKOO+4H7xP&#10;cnk9aAPEf2bvDnga80v+1bcfbPEttxcJdgE22Tw0a9MH+9yevTpX0L0r5e8dfDTWvg54lj8b/D+S&#10;STTIX3SwHLG3U9Vf+9Gemeo4zzg19BeCvFtj438J2euaacR3C4eMnLRSDhkPuD+Ywe9AG/RRRQAV&#10;V1TU7PRtLudR1Odbe0tYzLNK/RVA5NWq5Hxd4an8ZahZaTelk8PwsLm/QNj7awPyQ8HIUEbm9flA&#10;74APJLLwlrnx+8TDxL4oe40zwfA5XTrINh50BPzD0z3bHsOmRo/Ev4CQRWcGvfDKFtN1bTVVhawO&#10;R5wQcFCTxIMf8C+vJ91iijghSKFFjjRQqoowFA6ADsKfQB5x8HPiYPH/AIdeDUwIdd04iO9hIC7/&#10;AEkC9gehHYg+1ehz28NzA8NzEksTjDJIoZWHoQeteVfEDwdc+G/FUPxJ8GQf6daf8hayjX/j9t+N&#10;7Af3woz74B6jn1DTdQttW0u21CwmWe1uollikXo6sMg0AeU+N/2c/CviXzrrRAdC1B/mBgXMDH3j&#10;7f8AASPoa+dfGPwz8YfDS/FzeQSrbxyAQ6nZO3l57fMMFD7HHtmvumo57eG6geG5iSaKQbXjkUMr&#10;D0IPWgD5Q8A/tK67oPl2Xi+JtasVUKJ1wtwnvno/44PvX0t4V8Z6D400z7d4c1GK8jGPMReHiJ7O&#10;p5U/X8K8g+JP7Nun6nHLqXgTZp978ztYO37mU9cIf4D7fd6fdr54im8S/DvxSdjXejataNhl5Vvo&#10;R0ZT+IIoA/QOvm/9raciPwtb9ibpz+HlD+tbnww/aM0/xA0Ok+MxHpuothEvAcQTn3/uN+h9R0rm&#10;P2tJN2peFwDkeTcEfiY/8KAOO/Zuj3/Gexb+5bTt/wCOEf1r7Mr45/Zox/wuKH/rynx+Qr7GoAKK&#10;KKACiivnz40/HsaY9x4a8EXAN4uY7vUUORCeQUj9W9W7duegBjftOXvgu7ubdLWfzPFNuwjm+zAM&#10;qxddspzw3PHUjvwRXz4JpBF5PmN5W7cU3HGemcetdD4T8FeIvH+tG20S1kupC26e5kJEcWT953P/&#10;ANcnsDXuup/ss2q+CY49K1Rn8QxZkeaXIgn4/wBWB1UDs3PfPXgAs/s+fCvw+NHtvGN3dQaxfSH9&#10;wiA+XZsOoII5kHqRgds8GvoCvirwR4r8R/BHx29prdncQ20jBb6xcf6xO0iHoSOoI4PSvsrS9Us9&#10;a0u31HTZ0uLW5jEkUqHIZTQBbr5x/a1usQ+F7QfxNcyH8PLA/ma+jq+YP2s5M+IPDkf921mb83X/&#10;AAoA6z9lSML8PtWfu2pEflGn+Ne514f+yt/yTfUv+wm3/otK9woAKKKKACuV+Ivje08A+C7vWrrD&#10;yqPLtYf+eszD5V+nUn2BrqJJEijaSRgqKCWYnAA9a+J/jZ8R28f+M2FjITo2nlorIDOJP70uP9oj&#10;j2A96AOKurnVPF3iaS4mMl7qepXGTgfNJI5wAB9TgDtX2/8ADDwJbfD7wRa6VEFa7cedeTD/AJaS&#10;kc/gOg9hXif7M3w5+1Xj+NdVhBhgLRaejj7z9Gk/DlR759K+nKACiiigAooooAKKKKACiiigAooq&#10;G6vLaxt3uL2eO3hjGXklcIqj1JPAoAmo6V5F4u/aO8G+Hg0WkSSa7dAkbbTiIfWQ8H/gIavCfGHx&#10;+8aeLPNt7e7Gj2L8CCxyrFfRpPvH8MA+lAH1F4y+KnhLwMki61qkZvFXcLG3/eTt6DaPu59WwPev&#10;nzxv+0z4h1zzLTwpANEs2UqZjiS4b33dE/AEj1rz/wAKfDXxh47n8zRtLnlhd/nvbg7Ige5Lnr+G&#10;TXv/AIK/Zh0PSil14wu21i4GCLaLMcCn3/ib9B7UAfPHh/wj4s+ImrSHSbO71OdnHn3UrEqhPd5G&#10;4H4nPpX0X4A/Zp0XQmjvvGEy61eqwZbdAVtk+oPMnPrge1e0WGnWel2aWmm2kNpbxjCRQRhFX6Ac&#10;VZoAjgt4bW3SC2iSGKMbUjjUKqj0AHSpKKKAPn39rKzV/Dnh69x80V3LFn2dAf8A2SvPf2ZHK/GB&#10;QOj2EwP0+U/0r1D9q0r/AMK80kH739qLj/v1JXmv7L1uZfizNIBxDpsrE/VkX+tAH19RRRQAUUUU&#10;AFFFFABRRRQAUUUUAFFFFAAelfn144059J8fa7YSoUMGoTKAR/DvOD+Iwa/QWvkX9pzwzJpXxHj1&#10;pI8W2r26neP+esYCMP8AvnYfxoA9I/ZY1oXfgHUdJY/vLC9Lgf7Eigj/AMeV69yr46/Zw8WDw/8A&#10;ExNNuXC2usx/Zjk4AlHzRn88r/wKvsWgAooooAKKKKACiiigDxj4q/ADTfFxn1fwx5em6y2XePGI&#10;bo+4/hY/3hx6jvXytr3h7VfDGrS6ZrtlLZ3cR+ZJB1HqD0I9xxX6IV5l8fbDRZPhNql/rFhDcz2q&#10;AWcjDDxSuwUFSOe+SOhxzQB8VV9Qfs0/DaKz0s+NdVhDXV1uj09ZE/1UYOGkGe7HIB9B/tV83aDp&#10;UuveIdP0m3O2S+uY7dWPYuwXP61+hWm2EGl6Xa2FouyC1hWGJfRVAAH5CgCzRRRQAVkJ4Y0seJZN&#10;fmtxPqTRiJJ5vmMKD+GPsoJyTjkk8mteigAooooAZNDHcQvFOiyRyKVZGGQwPUEV5Z4W8MS/C/4m&#10;S6dpqO3hfxHueBeSLK6UE7P91lDYP+yB259WprxpJjeobaQRkZwfWgB1FFFABRRRQAUUUUABAIwe&#10;RWfo2jw6HZvZ2R22vmvJDCAAIQx3FF/2dxJA7A46AVoUUAFFFFABXI+P/hvoXxE0g2usQbLmMH7P&#10;exACSE+x7j1U8H2PNddRQB8E+P8A4d638O9cNlrEW+3kJNteRj93Oo7j0Pqp5H0wax9U8SarrWma&#10;dYapeSXMGmI0dqJOTGjEErnqRwMZ6V97eKPC+leMNBn0jXbZbi1mH0ZG7Mp7MPWvin4m/DfUvhx4&#10;kazu8z2MxLWd2BgSp6H0Ydx+PQ0AdH+zdL5fxosl/wCelrOv/jhP9K+y6+C/hb4st/BPxI0rXL9H&#10;e1gZ0mEfUI6FCQO+N2cd8V92afqFrqunwX2nTpcWtwgkiljOVdT0IoAsUUUUAeG/Gz4oags7eBvA&#10;KT3es3I2Xklohd4FP/LNQB94g8n+Ee/Tk/h9+zJeXbR3/j6Y2kIbcNPt3BkcejuOFHsMn3FfRuk+&#10;HtI0ITf2Rp1vaNO5kmeOMB5WJyWZurH3JrRoAz9E0HS/DmlRadollDZWkQwscS4H1Pcn3PNaFFFA&#10;HP8Ai7wPoHjjS/sPiKwS5UZMco+WSI+qsOR/L1rmvhx4G1r4c3lzoseoDVPDc26W1aU7ZrSTPKEd&#10;GVhzkY5HQZr0WigAr5W/avfPjPQ19LBj+ch/wr6pr5T/AGrf+R80b0/s7/2o1AHcfspyBvAGrx91&#10;1In840/wr3Svnn9ky53aP4lts/6ueCTH+8rj/wBlr6GoAKKKztf1uy8N6BeavqsohtLOIySMfbsP&#10;Uk8AdyaAPIv2kPiMfDvhtPDGlzMmoaqhM7o2DFb9CP8AgZyPoGr5n8G+F7zxn4tsNC09T5l1IAz4&#10;yI0HLOfYAE03xj4nu/GXi3UNd1DiW7lLKgORGg4VB7AACvo/9mXwF/Zfh2bxbqEIF1qQ8u0LdUgB&#10;5PtuYfko9aAPatE0az8P6HZ6Tpsfl2tnEsUS98Ad/UnqT61foooAKKKKACiisnV/FOg6BGz63rFj&#10;YBRki4uFQn6AnJ+goA1qK8e1/wDaY8EaZHIuk/bNYmXhRDF5UZPuz4OPcA15X4i/ah8V6lG0Wg2N&#10;no6N/wAtOZ5R9C3y/wDjtAH1lNPFbxtJPIsaKMlnOAPxrz7xL8dPAfhppIpdYXULlBzDp6+cc+m4&#10;fKD9Wr5B1bxR4q8bXipqup6jq0pPyQl2cA/7KDgfgK6rw18AvHviOOOb+yxpdu/SXUX8o49dnL/+&#10;O0Adj4p/an1q9V4PCmlw6Yh4FxcnzpMeoHCg/XdXkur+JPFPjvUl/tS/v9XuWOI4QWcD2WNeB+Ar&#10;6K8MfsteH7B45/E+p3GrOvJghXyIifQkEsR9CK9e8P8AhHQPCtsYPD2k2lgh+8YYgGf/AHm6t+Jo&#10;A+UfCX7OXjPxA0curRR6HZsMlrvmXHtGOc/7xWvdPB37Pngvwt5U95bHWr5Du869AKA+0f3cfXP1&#10;r1OigBscaRRqkSKiKMBVGABTqKKACiiigAoopAQRkHIoA+eP2sr9V0nw7p4Yb5JppyvcBVVQf/Hj&#10;+VZv7J2lltU8Q6qVOI4YrZW/3mLEf+OLXC/tAeKYvE/xVu1s5TLa6ZGLKM9iyklyP+BkjPfAr6I+&#10;AHhhvDXwmsWuIvLudSZr2QEc4fAT/wAcCn8aAPTKKKKACiiigAooooAKKKKACiiigAooooAK84+O&#10;PgY+NvhzcpaRNJqOnn7XaBerkD5k98rnj1C16PQRkYoA/OKGaW0uo5oXaOaFw6MOCrA5B+ua+6fh&#10;X49t/iD4IttSDIL6ICG+hU/6uUDk49D1H1x2NfOn7QPwwbwl4kbX9Igxo+pyFmVBxbzHkr7Buo/E&#10;dhXIfDD4i33w58VJfwbprGbEd7a7sCVM9R/tDOQfqOhNAH3dRWdoWu6d4k0O11fR7hbizuk3xyDj&#10;6gjsQeCOxrRoAKKKKACiiigAryT9pbd/wpyfbnH2yDd9Mn+uK9bri/i74fbxN8Kdc0+JS0wt/PhA&#10;HJeMhwB9duPxoA+P/hQVHxa8MmTp/aUX57uP1r70r86NJ1GfRtZs9StCBPZzpPHnpuRgw/UV+hGh&#10;6tba9oNlqti4e3vIFmjIOeGGcfUdKAL9FFFABRRRQAUUUUAFFFFABRRRQAUUUUAFFFFABRRRQAUU&#10;UUAFFFFABXP+NfBumeOfDFzo2rx5jlG6KUDLQyAHa6+4z+IyO9Xdd8RaT4a01r/Xb+Cxtl/5aTPt&#10;yeuAOpPsOag8K+JI/Fehpq9rZXNraTsTbG5UK00faQLkkA84zzjnvQB8IeLPC+o+DvEt3ourx7Li&#10;2fG4D5ZF/hdfUEc16h8Afiy3hPWE8Oa7cf8AElvpMRSSMAtpKT97J6I3f0OD659Y/aE+G6+LfCTa&#10;5p0IOraShf5R800HVk9yPvD8R3r4+6UAfpCCGAIOQaWvGv2d/iO/ivws+g6rMZNU0lAFkc8zQdFP&#10;uV+6f+A+tey0AFFFFABRRRQAUUUUAFfK/wC1fHjxlocn96wZfykP+NfVFfNH7Wlvi+8MXI/ijuYy&#10;foYz/U0ARfsmXG3WPEtvn78EEmP91nH/ALNX05XyV+y9qVtp3jrVzfXMNtC2nEl5pAi5Eidz9a+i&#10;r74oeB9ODfavFWlKV6hLpXP5Lk0AdXXzN+0/4/Mt3b+DNNmOyHbcaht6FjzGh+g+Y/VfSu/139o/&#10;wHp9ncf2ZfTalcrGxiSG2dVZ8cAswGBnvzXyFq+qXet6xd6nqMpmuruVpZXJ6sTk/hQBseAPCVx4&#10;38b6dodsMLcSZnf/AJ5xLy7fkDj3wK+97CxttM0+CxsIVgtbaNYoYkGAiKMAD8BXwl4B+Iuo/Du8&#10;u73RbGxmvLmIRCe6RnMSZyQoDDqcZ/3RWxqvx4+IurZD+IHtYz0S0hSLH4gbv1oA+3GdUQs7BVAy&#10;STgCuZ1f4k+DdCRjqniXTYSnWNbhXf8A75XLfpXxgYfH3jUAvHr+tI3QsJpl/qK6DSP2fviJq+1m&#10;0ZbCM/x3k6J/46CW/SgD3HV/2nvBNirjTYdR1Nx93y4RGjfi5BH5V57q/wC1Zr9wHXRdBsLIH7rX&#10;EjzsPfjaKn0b9lDVZWDa94itbVO6WkLSsfxbaB+td5o37MfgjTnV9Sk1DVCOqTT+Wh/BAD+tAHzx&#10;q/xi8f65vF34mvUR+sdqwgXHp8gFZ2j/AA/8Y+J5w2laBqN0ZTnzmiKofcu2B+Zr7a0bwB4T8Psr&#10;6N4e0+1kT7sqwKXH/Ajk/rXRYoA+TdA/Zb8VX0qNr+oWOlQn7wQmeQfgML/49Xp/h39mbwXpMgl1&#10;Z7zWpB/BPJ5cefXamD+bEV7HRQBlaH4X0Lw1AYtA0mz05G+99nhVC31I5P41q0UUAFFFFABRRRQA&#10;UUUUAFFFJkE4B5oAyfFmtL4c8IarrDYP2K1kmUHoWCnA/E4FebeK/iCfAHwE0e4E5OtX+nRRWmeW&#10;8xowWkOf7uc/XA70v7S+ttpnwnayifa2pXccBAPJVcuf/QB+dfNWtazrvxQ8WWNra2zzSiOOy0+y&#10;iORHGowB+mSfr0AoAtfCrwPcfEPx/bWUyyPZRt9o1CbPSMHkZ9WPH457V90RRJDEkUShEQBVUdAB&#10;2riPhV8N7T4ceE0sl2TajcYkvbkL998fdB/urkgfie9dzQAUUUUAFFFFABRRRQAUUUUAFFFFABRR&#10;RQAUUUUAZ+uaJYeItFutK1e3W5s7pCkkbdx6j0I6g9iK+Kvip8LdS+G+ubHD3Ok3DE2l4F4P+w3o&#10;4H59R7fctZuvaBpvibRrjStatUurS4Xa6OOnuD2I7EcigD4w+FXxZ1P4b6sVAa70a4cG6ss9+m9D&#10;2YD8D0PYj7K8NeJ9J8XaJDqug3iXVrKOqnlD3Vh1DDPINfI3xW+COreALiXUdOWTUNBZsrcAZe3B&#10;PCyAfluHB9ulcn4I8f694A1gX2g3O1W4mtpOYph6Mv8AUcj1oA+/KK88+HHxl8O/EKFIIZBp+rYO&#10;/T53G5sDkoejj6c8cgV6HQAUUUUAFBGetFFAHxT8cPh1N4F8bSz2kJ/sfUnaa1cL8sbHlovwJ49i&#10;Peus/Z9+L8PhuRfCfiWdYtNnkLWd05wtu7clWJ6ITznsSc8HI+jvF/hHSvG3hy40bW4fMgmGVdcB&#10;4mHR0PYj/EHg18VfET4aa38OtaNrqcRmspGP2W+jU+XMOuPZh3U/qOaAPvAEMAQcg9CKWvj34Zft&#10;A6x4Mii0vX0k1fR0G2MFv38A9FY/eH+yfwI6V9O+EviD4Z8bWol8ParDcSBQz27HbNH/ALyHn2z0&#10;96AOlooooAKKKKACiiigAooooAKKKKACiiigAooyKwte8beGfDA/4n2u2Ni5GRHLMN5Hsn3j+VAG&#10;7RXiniL9qDwlpczQ6HaXmtOv/LRV8iI+2W+b/wAdryLxR+0d4319ZoNNmg0S1kyAtomZQv8A10bn&#10;Puu2gD6u8R+MPD/hK1Fx4i1a1sEYEoJX+Z8f3VHzN+Arwvxn+1LGFktvA+mlmzgXt8MDHqsYPP1J&#10;H0ryvwZ8MfGXxR1AXiCf7K7ES6rfsxTjrgnlz7DPvivc7T9lfwelhFHfanq8t0FAkmiljRWbuQpQ&#10;4Htk0AeJ+G/HOian4tPiD4tS6tr80Lbra1jRDCD15BZQFB/gAA9c9K9vj/aj8DqoUafrKADAAt4+&#10;P/IlVpf2UvCjH9zresJ/vNE3/sgqq/7J2iE/u/EuoKP9qBD/AIUAa/8Aw1F4GI5tNY+n2ZP/AIuv&#10;mHxlcaHeeLtQuvCqzx6XcSmWGK4jCNHu5K4BIwDnHtivoQ/sm6T28UXv/gMn+NKv7Juj/wAXie+P&#10;0tkH9aAPA/h94vm8DeONP12EO8cEmLiJDgyxNw6/lyM9wK+iH/as8Kj7mias31EY/wDZqii/ZQ8O&#10;D/XeINUf/dSNf6Grsf7K/gpf9ZqWtuf+u8Q/9p0AUW/av8Pj7nh3Uj9ZIx/Wq0v7WemD/U+Fbp/9&#10;+7Vf/ZTW+n7L3gRetxrD/wC9dJ/SOrMf7NHw+T70Ooyf712f6AUAcPP+1rIeLXwgi+hk1An+UdZl&#10;x+1d4ibP2Xw/pkXp5jyP/IivVov2c/hvH97SLiT/AH72b+jCtK2+Bnw4tceX4Xt3I/56zSyf+hMa&#10;APBZv2ovHEmfKtNIi/3bdz/N6zLj9pD4izAiO/s7fPeOyQ4/76Br6ltvhp4IswBb+E9HGO7WUbH8&#10;yDWnb+GNBtf+PXRNOh/652iL/IUAfGEvxb+JmtOVj8RalIW/htECf+i1FVLzQfiV4sEbajpniTVF&#10;QkxtcwTSBc9cbhgdBX3XHDHCu2KNUX0UYFPxQB8NWXwR+It8QIfC90me87xxY/76YV0+n/sw+Ort&#10;Q15Jplj/ALMtyWYf98KR+tfX1FAHzHp/7JuoOQdV8UW8I7i3tWk/Usv8q6qw/ZW8JwKpv9W1S7cd&#10;drJGp/DaT+te5UUAebaZ8APh1phDf2Ebtx/Fd3Ej/wDjuQv6V12n+C/DOksG0zw/ptqy9GitEUj8&#10;cZrbooAQADpxS0UUAFFFFABRRRQAUUUUAFFFFABRRRQAUUVkeIPFWheFbEXfiHVLbT4ScKZnwXPo&#10;q9WPsAaANes3XPEOk+GtNa/13ULextlOPMmfGT6AdSfYc14rq/x81vxXqT6J8IvD099c55vbiPIC&#10;9NwTOFH+05H0rX8MfA+41DVE8QfFfVpPEOpbhIlmXJt4T1wR0bn+EALx0NAGvp3jfxD8SZtngezk&#10;0jQgxEuvX0XzzAHGLeI9T1+ZuB3GeK9A0jSbfRtPS1tjK+OXmmkLySt3Z2PLE+v9KtxQxwRJFBGs&#10;caAKqIMBQOgAp9AHzT+07Pda34z8MeFtPXzJ3RnSPON0krhF6/7h/OvTvhN8IdO+HOm+fNsvNbuE&#10;xcXeOEH9xM9F9T1PfsB5PqU7eLf2yrWHO+HT7lUQeggiLn/x8N+dfUFABRRRQAUUUUAFFFFABRRR&#10;QAUUUUAFFFFABRRRQAUUUUAFFFFADJYo54XimRZI3BVkYZDA9QR3FfPvxN/Ztgv3m1XwCY7Wc5eT&#10;TXOI3PX92f4f908e4r6FoIyKAPzmnhvNI1OSCYSWt5aylHAOGjdTg8juCK9o+Hv7Ses6CsVh4wjf&#10;WLFQFW5XAuIx7k8SceuD7muE+MmmHSPjB4ityMB7szr9JAJP/Zq5LTtOu9W1GCw02B7i6uG2RRJ9&#10;529B70AffXhbxv4e8Z2P2rw7qcN2B9+MHEkZ/wBpDyPyrfr87IptW8N6sJIXvNLv7duoLRSRn9CK&#10;9j8G/tPeINJVLbxXaR6zbjA8+PEU6j8Btb8h9aAPrCiuI8JfF/wZ4y2x6Xq8cN0wz9kvP3Mv0APD&#10;f8BJrtwc9KACqeq6Rp+uabLp+r2cN5aTKVeKZAwP+B9+oq5RQB8y/EH9mK5gabUPAM/nxfe/s24f&#10;Dr7I54P0bB9zXhWoaZrXhbVTBqNreaXfQnIDq0br7g/1FfofWfrGg6V4gsmtNb062v4G6pcRBwPc&#10;Z6H3FAHxv4b+Pvj7w7HHD/ai6nBHwI9Rj804/wB/Ic/nXpuk/tY27Ki674ZlRv4ns7gNn6KwH866&#10;fxD+zL4L1Xc+kPeaNMeghk82P8VfJ/JhXnGt/sreJLXL6FrFhqCD+GYNA/8AJh+ooA9X0v8AaN+H&#10;uoxg3GoXWnv/AHLq1bI/FNw/WuitPi94AvceT4s0xc9ppvK/9CxXynf/AAH+I1gGLeHpJ1Xvbzxy&#10;Z/ANn9K5q98CeLdOJF74Z1eHHUvZSY/PGKAPueDxt4VuRm38S6RKP9i/iP8A7NVkeJdCb7utacfp&#10;dp/jX59SaZfwHE1lcRkdniYfzFQtDKv3o3H1BoA/QpvE2goPn1vTl+t3H/jVafxx4TtgTceJ9HjA&#10;/vX8Q/8AZq/PzY/91vyqRLW4k+5DI30UmgD7puvi98P7PPm+LNMbH/PKbzP/AEHNYV/+0R8OrJCY&#10;9Wmu2H8FvaSEn8WAH618f2/h3W7sgWukX85PQRWztn8hW/p/wl8e6mR9m8KamAehngMI/N8UAe56&#10;l+1focRI0nw7qFz6G4lSHP5bq4rW/wBqXxbesy6Lp2n6ZGejMrTyD8SQv/jtY+n/ALN3xCvmHn2d&#10;nYg/xXN2vH/fG412mlfsnXLBW1vxNDGf4ktLYv8AkzEfyoA8i1/4qeN/EpxqniO+aM/8soJPJQ/V&#10;UwD+NczBbXmo3YitoZ7q4kOAkal3Y/QcmvsHRP2bvAOkhTeW13qsg53Xc5A/75TaPzzXpGkeHtH0&#10;C2EGiaXZ2EQH3baBUz9cDn8aAPkLwr+zx448RSI99aJolqRky3xw+PaMfNn64+te6eC/2dvCHhho&#10;brVUbXb6M7t90oEIPtF0P/At1etUUANiijhjWOFFjRRhVUYAHoBTqKKACiiigAooooAKKKKACiii&#10;gAooooAKKKKACiiigAooooAKKKKACiiigAooooAKKKKACiiigAooooAKK5/xH478MeE4DJ4g1q0s&#10;yOkTSBpG+iDLH8q8d8U/tUabbSPB4R0eW+YAgXN43lJn1CD5iPqVoA+gSQOpxXE+Lvi/4M8G+ZHq&#10;erxzXkYz9jtP3sufQgcKf94ivnT+1fjD8Y3aK1+2f2ex+YQD7Lagehbjd9CWNeheDv2XNPtGjuvG&#10;upNqEuMtZ2hKRA+hc/M34baAMLVfj9428c6gNJ+GuhPas+RvVPPnI9emxB7nP1rT8K/s56nrd6us&#10;/FLWbi5nk+ZrSOcySH2eU5x9F/OvedE8P6R4c09bLQtOt7C3UfcgjC59yepPuea0aAMzQfDej+GN&#10;MTT9A0+CxtkGNkSYLe7Hqx9zk1p0UUAFNkdY42dzhVGST2FOrm/iJqi6L8NvEF+zbDDYS7D/ALRU&#10;qv6kUAfPPwEmPib4/azrzjO6K6ul/wBnzJAB+jGvqqvm39k3TMy+JNUYdBDbIfruZv5LX0lQAUUU&#10;UAFFFFABRRRQAUUUUAFFFFABRRRQAUUUUAFFFFABRRRQAUUUUAfIf7UGmm0+KUF4Fwt7YRsT6srM&#10;p/QLXl3hfVW0LxbpOqp1sryKf6hXBI/Svor9rDSVk8P6Dqyr80FzJbM3s6hh/wCiz+dfMA4IoA+/&#10;vFHgPwx44tVXxDpUF2dv7ufG2VAfRxyPpnFeDeMP2Wb233T+CtUW7XJP2S+wjgezgYP4hfrX0F4M&#10;1Iax4F0PUQc/abCCQ/UoM/rmtugD8+fEPg7xF4Tumg8QaTd2LI2A8kZ2N/uuPlb8Ca3PC/xi8b+E&#10;lii07WpprWLpa3n76PH90buVH+6RX3Lc20F5bSW93DHPDIu145FDKw9CDwRXmXij9nnwL4iUvaWT&#10;6Lc5z5tg21T7GM5XH0AoA4fw1+1ZbTSLF4s0F7cHrcWEm8Z/3GwQP+BGvWPDnxa8EeKVxpfiC1Wb&#10;p5Fy3kSfgr4z+Ga+f/Ef7LvinT5Hfw5fWmrwDlUc+RKfbByv47q8q1zwb4j8MyMmu6Le2O04Lywk&#10;Ifo33T+BoA/QZWV1DIQVIyCO9LX5/aD498VeF4xHoOvX1lEDkQpMTHn/AHDlf0r0nQv2ofGGnRJF&#10;rFnYasF6yMhhkb8V+X/x2gD64orwzRP2qPC93Go1zSdQ06X+IxbZ0H4/Kf8Ax2u+0X4weAteQGy8&#10;TWUbf887pzbt+UmM/hQB2tGBUFre2t9CJrK4iuIj0eJw6n8RU9ACFFb7yg/UUw28LfehjP1UVJRQ&#10;BD9kt/8An3i/74FPEMS/djQfRRT6KADAHaiiigAooooAKKKKACiiigAooooAKKKKACiiigAooooA&#10;KKKKACiiigAooooAKKKKACiiigAooooAKKKKACiq95f2mnwmW/uobaMdXmkCD8zXGa38afh/oORd&#10;+I7aeT/nnZ5uD/44CB+JFAHd0V4Jr37VehWyFfDuh3l/J/funWBB78bifyFeceIP2lvHGrp5emGz&#10;0aPubaLe5/4E+R+QFAH1/LNHBGZJnWNF5LMcAfjXE+IvjL4D8MsY77xBbzz/APPGyzcN9DsyB+JF&#10;fJotfiR8TJowya3rilvkaUu0K++ThF/Su58O/sueKb+VG8RahZ6TAeWWM+fL9MDC/wDj1AHT+I/2&#10;rbeORovCugPMMcT6hJsGf9xM8f8AAhXnN38T/ip8Rbp7TS7m/ZZTt+zaRAUVQexZfmx/vNXvPhn9&#10;nLwNoP7y/t5tbuOu69f5F+iLgfnmvT9P02y0qySz0y0gs7aMYSGCMIi/QDigD5W8NfsyeK9YuBP4&#10;pvYNIhb5mG77RMT9Adv47vwr2nwn8BvA/hVY5G07+1rxDn7RqGJOfZPuj8s+9ek0UANRFjULGoVQ&#10;MAAYAp1FFABRRRQAUUUUAFeS/tKaobD4P3FurbTf3cMHXqAfMP8A6BXrVfNH7WOrM174e0dWwqRy&#10;3Tr6kkKp/wDHX/OgDr/2XtONr8L7m8ZcfbNQdlPqqqq/zDV7RXD/AAY00aX8HPDkAGC9r559zIxf&#10;/wBmruKACiiigAooooAKKKKACiiigAooooAKKKKACiiigAooooAKKKKACiiigDzj496OusfBvWRt&#10;3SWapdRn+6UYbj/3yWr4kr9E9c0uLXNAv9Luf9Ve28kDn0DqV/rX55XdtJZ3k1tOMSQu0bj0IODQ&#10;B9pfs/6gb/4L6OGbc1uZYDz02yNgfkRXpVfPn7LXimyXw3qHh26vIY7xbwz28MkgDSKyAHaD1wUz&#10;x619B5z0oAKKKbI4jjLscKoySewoAdTZI0lQpIodWGCrDIIqGwvrbU9PgvrGVZ7a4jWWKVejqwyC&#10;PwqxQBw+vfBvwH4hV/tvh21hlb/ltaAwMD6/JgH8Qa81139lLSplZvDuv3Vq/aO7iWVT7ZXaR+tf&#10;QVFAHxxrf7Nnj3S1Z7KCz1VB/wA+s4Vv++X2/pmuA1bwX4m0IMdX0DUbNV6vLbOF/wC+sYr9BqCM&#10;9aAPzosNU1DSrgT6Xe3FnMP+WlvK0bfmCK7HSvjZ8QtHYfZ/Et1Mo/gulWcH/vsE/rX2Rqngbwtr&#10;RY6r4e026ZuryWqFj/wLGa4nVf2c/h5qTM0Gn3Ons3e1umx+T7hQB5Bp37U3i+32jUNM0u8A6kI8&#10;bH8QxH6V12l/tY6dJgaz4YuYD3a1uVl/Rgv86NW/ZP02XLaJ4lurf0S7t1l/VSv8q5S9/ZW8Vw5N&#10;jq+lXIHQO0kZP/jpH60Aeqaf+0t8P7zAup76wP8A03tSw/8AHN1dRYfGD4f6iAbbxVp49ppDEfyc&#10;CvlrUfgD8RtPJ/4kBukH8dtcRvn8N2f0rm774c+M9ODG78L6sir1b7G5A/EDFAH3PZeKvD+pMBp+&#10;uadck9BDdox/IGtYEMMg5HqK/OGeCe1lMdzE8Mg6rIpUj8DVm01jVLA5sdQu7Yj/AJ4zMn8jQB+i&#10;tFfANv8AEXxnakeR4p1hMf8AT7If5mtm0+N/xGsseV4ounA/57Rxy/8AoSmgD7lor4ztv2kPiLBj&#10;zNQs7j/rrZIP/QQK0Yv2ovHKY8y20iT627j+T0AfXdFfKcH7VnilP+PjRNJl/wB0SL/7Ma0rf9rS&#10;+XH2rwnbyf8AXO9ZP5oaAPpqivnSL9rW2P8ArvCEq/7uoA/+0xVuL9rHRj/rvDN8n+7cI39BQB9A&#10;UV4Ov7V3ho/e0HVR9DGf/ZqeP2rPC3fRNWH4R/8AxVAHutFeGj9qvwmeuj6uP+Ax/wDxdL/w1V4R&#10;/wCgRrH/AHxH/wDF0Ae40V4b/wANVeEv+gPq/wD3xH/8XSH9qvwn20bVz/wGP/4ugD3OivCG/at8&#10;MD7mhaq31MY/9mqrJ+1lo4/1Phi9b/euUX+hoA+gaK+cpv2toQD9n8IOx7b9QA/lHWVc/tY6y+fs&#10;fhmxi9PNuHk/kFoA+oqK+SJ/2pfGkn+psNHi9MQyH+b1l3P7SXxEuM+VfWVt/wBcrNDj/vrNAH2X&#10;RXwve/Gr4iX+fP8AFN4gPaAJF/6ABWFd+OPFd8pW88R6tMp6h7yQg/rQB9/Xd/aWERkvrqG2QdWm&#10;kCD8zXO3nxM8E2CsbrxTpK7eoW7Rz+QJNfCUFtqWsXO22gur6c9o0aVj+WTXSWPwn8e6jj7N4U1T&#10;noZYDEPzfFAH0/qf7Rnw808kQalcX7Dta2r/AM3CiuS1T9q/R4VI0bw5eXTdjczrCP0DV53pX7M/&#10;j7UFDXsdhpgPa5uQzflGG/nXX6T+ybKWDa54nVV7x2dtkn/gTH/2WgDB1L9qfxdc7hpul6XZA9Cy&#10;vKw/EkD9K4nVPjP8QtXJ+0+JryJT/Da7YAP++AK+i9L/AGZ/ANgyteR6hqJHa4udqn/vgL/Ou70n&#10;4eeEND2/2X4b02Bk+6/2dWcf8COT+tAHxJaeHPGXjKcXNvpur6u7n/j4aOSUH/gZ4/Wu50X9mnx5&#10;qaq9/HZaSh7XM4ZgPom79SK+xAABgDA9KWgDwHQ/2U9Ft1VvEOu3l6/VktY1hX6ZO4n9K9L0L4R+&#10;BfDoQ6d4cszInImuVM759cvnH4V2dFACKoVQFAAAwAO1LRRQAUUUUAFFFFABRRRQAUUUUAFFGRXD&#10;eMvjB4O8ErLHqWppcX0fH2G0xJLn0IHC/wDAiKAO5r4w+PurTeIvjZe2cXzLZiKxgUeuMn/x92rW&#10;8bftLeJdeEtr4ZiXQ7NuPMU77hh/vdF/AZHrXC/DizuvE/xd0KO5kkuZ59RSaeSRizOFO9ySevCm&#10;gD7n0fT00jQ7HToceXZ28cC49FUL/SrlA6UUAFFFFABRRRQAUUUUAFFFFABRRRQAUUUUAFFFFABR&#10;RRQAUUUUAFFFFAAelfC/xn0AeHfi5rtrH/qpp/tcf0lAfH4FiPwr7or5d/as8Pi38RaNr8fS7t2t&#10;ZBjo0Z3A/iHI/wCA0AeAo7xuGjYqynIIOCDXofhP46eOPCaLBFqf9pWoPEGogzAewbIYfTOPaqPw&#10;eg0y9+KekWGu2kN5Y3rPbyQzruUlkIX6HdjBHNe/eJP2X/Cmpq0nh+8u9GmJyFz58X/fLfN/49QA&#10;zwv+1D4Z1SSODxHY3OjSMOZh+/hB+qjcP++T9a9U0/xLonirRriXw9qtrqEflspNvKGKEjoR1B+t&#10;fLPiP9mnxto7F9K+yazD2NvJ5cg+qvj9Ca86vtG8TeDtQH26y1LRrpfuuyPCfqrcZ+oNAH1b+zdr&#10;z6v8KY7KeTfLpVy9ryeQn31/RiPwr1qvhP4dfFTXfhrdXT6QlvcwXrIbiC5UkNtzggggg/Mea928&#10;PftT+Hb51i8RaVeaWx4MsRE8Y+uMMPwBoA92rL8S67B4Z8N3us3al4bOPzHAOMjIH9azdA+IvhHx&#10;PgaJ4gsbiQ/8sTKEk/74bDfpWR8bH/4sr4kKHObZefbzFoA7xWDoGU5BGQRS1xvwj1h9d+Evh29l&#10;cySfY1hdicktGTGSff5K7KgAooooAKKKKACjFFFAENxZ210u26t4pl9JEDfzrIufA/hS8z9q8NaR&#10;NnrvsYz/AOy1u0UAcJe/BP4dX5Jm8LWiE/8APBnh/wDQGFYtx+zf8OZs+Xp13B/1zvZDj/vomvVa&#10;KAPGZv2XvAkmfLuNYi/3blD/ADQ1lXX7KHh9yfsXiHUofTzY45P5Ba97ooA+bJ/2Sn3H7N4vXHYS&#10;ad/hJVOX9k3VR/qPFFm/+/auv8mNfT9FAHypJ+yl4nH+q13SW/3vNX/2Q1Sn/Za8bxD91faLN/u3&#10;Eg/nGK+uKKAPjl/2Z/iCn3YdOf8A3bsf1FQN+zf8Rl6abaN9L2P+pr7NooA+Lj+zp8SR00eA/S9h&#10;/wDiqb/wzv8AEnI/4kkX/gbD/wDFV9p0UAfGI/Zx+I566XbD63sf+NSx/s1/EN/vWdjH/vXi/wBM&#10;19k0UAfIUf7L3jt8b59Hj/3rlz/JDV2P9lTxew/e6xoqH0Ekp/8AadfWFFAHyzD+yh4gJ/f+ItNQ&#10;f7EcjfzAq/B+yVclh9q8XRKO4jsC385BX0vRQB4JZfso+Ho8f2h4g1Oc9/JSOLP5hq3Lb9mTwBBj&#10;zRqdzj/nrdgZ/wC+VFev0UAed2HwF+HGnsGTw4k7etxcSyD8i2P0rpbPwJ4S08D7F4Z0mEr0KWUY&#10;P54zW/RQBFBbQWybLeGOJf7sahR+lS4oooAKKKKACiiigAooooAKKKKACiiigAooooAKKM1ka34r&#10;0Hw1b+dr2r2dgnbz5gpb6DqfwoA16K8T8T/tP+FNKYxaBa3WtSj+MDyYv++mG4/9815F4m/aN8ca&#10;95kWnTwaLbPwEs0zIB7yNk59120AfWuu+JtF8M2f2rX9UtdPhJwrXEoXcfQDqT7CvH/FP7Ufh3TZ&#10;Jbfwzp9xrEqjCzufJhJ9sjcfyH1r510vw14w8e37SafY6lrMzH57h9zgf70jcD8TXrHhb9ljWrwR&#10;z+K9Vg02M4LW9sPNlx6FuFB+m6gDgfF3xp8b+MQYrzVGsrQk/wCi2AMKH2JB3N9CSKh8I/CLxn42&#10;eKXTtJlhs5jn7deZiix/eBPLD/dBr6v8J/BrwT4PZZdP0hLm6UcXV6fOkHuM/Kp91AruSVRcnCqB&#10;+QoA+W/FnwQ0T4a/CzU9a128fVtXIWG2VMxQxO5ABAzliBuOSccdKxv2Y9L+2/FhrwoSthYyybv7&#10;rMQg/RmrZ/aV+Ium+In07w74f1BLyC0lea8eE5QyD5VUN0OAX6cc10n7J+kCLw9r2sMnzXF1HbKx&#10;HZF3H/0YPyoA+gqKKKACiiigAooooAKKKKACiiigAooooAKKKKACiiigAooooAKKKKACiiigAryb&#10;9o/w8Na+E1xdoP32lTpdLgdVzsYfk+f+A16zVDXtJg13w/f6VeDMF7bvA/0ZSM/rQB+fmgai+j+J&#10;NN1KI7Xs7qKcH3Vg39K/Q+JxLCkinKsoIPtX50X1pLp+pXFncDbLbytE49GUkH9RX3X8KdcPiL4V&#10;6BqDNukNosUpz1eP5GP4lc/jQB19Rz28NzEY7iJJYyMFXUMD+BqSigD468L+DdG1n9o/VPC+u2e+&#10;we7vESJHMe3buZcbcY4Fej61+ylos7s+ga/eWWekd1Gsyj8RtP8AOqlxozab+2pYyxKVjvomux+N&#10;q6t/48p/OvomgD4+1v8AZo8daXIW0z7DqsY+6YJ/Lf8AEPj9Ca5XV9P+JPhPR7rS9Zh1yz0qZNs8&#10;Uu97ZhkHrynXHIr7rrlviZZi++FniaDGSdMnYfVYyw/UUAfK3w5+Omu/DzR10eCxtNQ05ZWlWObc&#10;siFuoVgcY78g9a9b0P8Aap8O3ZCa9o99pzf34Ss6fj90j8jXP/s0eGtD8S+GfEMGv6RZaisd1Fs+&#10;0wK5TKHOCRkdO1el6l+z58OtRRtmivZO3R7W5dSPoCSv6UAaOkfGv4faywS38S2sDn+G73Qfq4A/&#10;Wuxs9TsNQjElhe290h5DQSq4P4g14Zf/ALKGhyE/2Z4j1C39BcRJLj8ttcxffsueKtOn83w74ksp&#10;ipyrSeZbuPptDfzoA+pKK+YYPBf7QWgDGn6xcXaKOB/aSSjHsJTViPx/8e/DZ26t4Zk1RFPJbTvM&#10;/wDHoCBQB9LUV86R/tIeLLHA1v4fTKR97aZYf0ZDW1p/7U3haRQur6Nq1jL3CKkqj8dyn9KAPcaK&#10;8stv2jfhzcAeZqd1bZ/562UnH/fINdDp/wAXfAGpAfZvFmmrntPN5J/8fxQB2VFZFv4s8O3ePsuv&#10;aZNnp5d5G2fyNaEV7az/AOpuIpP9xwaAJ6KMiigAooooAKKKKACiiigAooooAKKKKACiiigAoooo&#10;AKKKKACiiigAooooAKKKKACiiigAooqK4u7e0iMt3PHBGOryOFA/E0AS0VwmvfGnwB4eYpd+Ire4&#10;lH/LOyzcH8SmQPxIrzrXv2rNHt/k8OaDd3p/56XkiwL+AG4n9KAPoCmSzRQRl5pFjRerMcAfjXx5&#10;r37SfjvVyV0+W00eL0tIdzH6s+79MVxc11448fXQ819a16TOFUCSYL9AMgUAfYPiH4zeA/DbNHe+&#10;ILeedesNnmdgfQ7MgH6kV5b4g/autkZ4/C/h+Sbss9/IEGf9xM8f8CFcBon7OHj/AFby2u7a10qJ&#10;sEteXA3Af7qbjn2OK9O0H9lTQ7Zkk8Ra5d35GC0VsggQ+xJ3HH0xQB474g+OvxA8RCRH1prCF+DF&#10;p6+Tgem4fN/49WHongPxp4zuvM0zR9Qvi5y1zKpCfjI+B+tfXo+HngrwHoN/rGkeG7FZ9PtZbhJZ&#10;kMrgohb7zkkdO1dH4O11PE3gvSdajVV+22scrKnRHI+ZR9GyPwoA+c/DX7K+tXirL4o1e305T/yx&#10;tl86THueFH4Zr13w18BPAXhzy5P7K/tO4j587UW83J9dnCfpXpNFAHmvjzXTovxC+H2h6ewt47zU&#10;JXlii+QFFj2AEDjGZOntXpVfNPxr8V2ujftCeF7y5kdrbR4oppxENzLmRiQB64Arn/HX7S3iDXPM&#10;s/CcR0Oy3EefkNcSD69E/Dkf3qAPoXxz8UvDHgC2J1q+D3hUmOxt8PM//Af4R7tgV8tfEX45+JPH&#10;Zks4HOk6Q3H2O3c7pB/00fq304Ht3rzl2u9SvSztNdXU75JJLvIx/Uk11WvfDrU/CXhO21bxRiwu&#10;b9gLHT2GZnXqzuP4FAxweckcCgDj+tfc3wU0RdC+D+gw+XsluIPtcvGCTKS4J/4CVH4V8ceBfDE/&#10;jDxtpeiWy7vtU4Ep/uRjl2/BQTX6ARRJBCkUShERQqqBgADoKAH0UUUAFFFFABRRRQAUUUUAFFFF&#10;ABRRRQAUUUUAFFFFABRRRQAUUUUAFFFFABQelFFAHxV+0B4c/wCEf+LmoSRx+XBqSrex4HBLcP8A&#10;+Pqx/GvVP2VfE32jQNW8NzygyWkwuoEJ52Pw2PYMAf8AgdaX7TvhJtX8E22v2qZm0iX97gcmF8An&#10;8GC/gTXz38L/ABi3gX4hafrDZNtu8m6XPWF+G/LhvqooA+86KZBNFc28c9vIskUih0dDkMCMgg9x&#10;T6AOZv8Awbb3nxH0jxZuVZ9PtJ7Zlxy+/G38syf99V01FFABVLWbX7doV9aEZFxbyRY/3lI/rV2g&#10;8igDwb9lO0aLwfrtwwI8zUBFz/sRg/8As9e81heEvCdh4O0iXT9MH7qW7mumJGOZHLY/AbV+iit2&#10;gAooooAKKKKACqt5pWn6iu3ULG2ul9J4VcfqKtUUAcxcfDXwTdNmfwlorH1FjGD+gqjJ8Hfh9Lnf&#10;4T04f7kZX+RrtaKAOAf4GfDd/veF7f8ACeUfyeoW+Anw2JyvhtUPql5OP/Z69FooA4W2+Dng6yx9&#10;itdQtiOnk6tdJ/KStq38FaZaqBFdazgdm1u8P85a6CigDPi0S1hxslvjj+/qE7fzer6jaoAzwMcn&#10;NLRQAUUUUAFFFFABRRRQAUUUUAFFFFABRRRQAUU2SWOGMvK6og6sxwBXP3/xA8I6Zu+3eJdKhK9V&#10;N2hI/AHNAHRUV5jqn7Q3w703Kx6vLfOP4bS2dv1IA/WuS1P9q7QIVP8AZPh/ULpu32iVIR+m40Ae&#10;90V8sXP7TvjHVJjFoHh6yiZuFUJJcOPyI/lWZceJvjz4pbEMOuQo3Rbay+zKP+BbQfzNAH1vNNFb&#10;xGSeRY0Xks7AAfia5jVvif4J0RWOo+J9NQr1SOcSv/3ymT+lfNX/AAo/4s+KZBLrxZSejanqIkI/&#10;AFiK2tN/ZR12Vh/a3iGxtVzyLeJ5j+u0UAeh6p+054FsgwsV1LUWHQxW+xT+LkH9K4PVP2sdUkZh&#10;ovhq0gX+Fru4aUn8FC/zrqtO/ZV8LwBTqes6ndsOoj2RKfwwT+tdppXwN+HekKvleHILlx/Hdu8x&#10;P4MSP0oA+adS+OvxJ8Q3Rjt9XktQ/wB2306BUx9CAX/WqEfgP4m+Or0T3Ola1qEp/wCXjUWZQB/v&#10;ykCvtbTND0rRYvK0jTbSxTuttAsYP5Cr9AHyRpH7LvjG8dDqt7p2mxn737xpXH4KMH/vqu+0r9lP&#10;w9AUbWNe1C9I6rAiQKfz3H9a95ooA4bSfgv8PtG2G18MWcrr/Hdgzkn1+ckV20MMVvCkUEaRRoMK&#10;iKAFHoAKfRQAUU13WNGeRgqqMlicACuE8S/GrwL4XRhda3DeXC9Lex/fuT6ZX5R+JFAGr8TJfI+F&#10;XihwcEaVcgfjGwrkP2edWil+CdkbiVY0sZp4Xd2wFAcvyT04cV5T8RP2kZPFGh6hoWh6IttZXsTQ&#10;yXF1JukKHrhV4U/ia8U/tS//ALLGm/bJ/sIkMv2bzD5e84Bbb0zwOfagD7H8XftA+CfDDSQW142s&#10;3ijiKwwyA9gZD8v5ZI9K8I8YftGeMvEgMGlyJoNpz8tmxMrD3kPP/fIWuL8M/DnxZ4vZP7B0S6uI&#10;nPFwybIh/wADbC/rXs/hL9leQsJ/GmrhR/z66fyT9ZGHH0AP1oA+eFW51G9wolubmd+nLvIxP5km&#10;vW/BH7OHirxGYbrX8aFp78nzhunYe0fb/gRH0NbXgPwbY2v7Vd1p2l2/k6dobSTJGWLYCxhV5PJO&#10;5wa+pJpo7eF5Z3WONFLO7nAUDqSewoA8/wBB+H/gf4RaDNrCW6K1nCzz6nd4ebHfBxxnphQM8Dmv&#10;kv4j+Obz4g+M7nV7rdHD/qrSAnIhiH3R9Tkk+5Ndr8dPi8fG+qHQ9BlYaDZycuMj7XIP4j/sj+Ef&#10;j6Yxvg38L5/iJ4oVrpGTRbJg95L039xEp9T39Bz6UAeu/sy/D9tM0mbxfqcO24v18qxDdVhz8z/8&#10;CIH4L7179UdvbxWlrFb20axQwoEjjQYCqBgAD0AqSgAooooAKKKKACiiigAooooAKKKKACiiigAo&#10;oooAKKKKACiiigAooooAKKKKACiiigCtqNhbarplzYX0QmtrmJopY2HDKwwR+Rr4M+IHgu88B+Mr&#10;zRbwMyI2+2mK4E0RPysP5H0IIr78rz/4t/DC0+JHhrykKQataZeyuSOh7o3+y2PwOD7EA82/Z1+L&#10;Ec1rD4J1+cLNEMaZM5ADr/zxJ/vD+H1HHYZ+ia/OvUNP1Lw5rctlfxS2OoWUuHQna8bjkEEfgQR9&#10;RX1J8FvjnB4ngg8PeLbhIdaUBILlyFW89B7Se3ftzxQB7hRQDnpRQAUUUUAFFFFABRRRQAUUUUAF&#10;FFFABRRRQAUUUUAFFFFABRRRQAUUUUAFFFFABRRRQBVvr77DCJDbXFxk4C28Zdvyrm7nxtqSMRZ+&#10;B/ENz7lYIwf++pc/pXXUUAcDN4w8eSA/YPhpN7G71i3j/Rd1Z8mo/Ge9P+jaH4X01T/z8XckrD/v&#10;nivTqKAPJZ9D+OF9wfFPh3Tgf+fa1Lkf99oay5vhD8StUfOrfFa7QHqLaJ1H5K6ivbqKAPDD+zNb&#10;X7hvEXjTWdSPcnA/9CLVoWn7MHgS3IM8uq3Ps9yFB/75UV7HRQB53Y/Ab4cWONnhuOZvW4uJZM/g&#10;Wx+ldFZ/D7wfYY+yeGNJiK9CLOMn8yK6KigCK3tLe0jCWsEcKD+GNAo/IVLRRQAUUUmQO9AC0Vj6&#10;t4u8O6CD/bWuafYkfw3FyiN+ROa4/VPj98O9MjYjXReOOkdpA8hb6HAX9aAPSKK8B1D9q/RIyw0r&#10;w3qFz6G4mSHP5b65mT48/FLxPKR4U8NLHET8v2WwluWH1Y/L+goA+pKxtb8X+HfDa/8AE+1qxsGx&#10;kJPOqsfovU/lXzBe6F8fPGUmb9NYRH6o1wlnGB7oGUfpVnT/ANlvxhfYl1fVtMs2flhveZx9cKB+&#10;tAHp2vftMeB9Kdo9M+2axIP4reHZHn/efB/IGvMPEP7Unie+d08P6dZaVEeFaTM8g98nC/8Ajtdh&#10;ov7KOjQYbX/EN7eH+5aRLAPzbeT+ldxo3wD+HmjSLKND+2yr0a9maUf98k7f0oA+SNX8YeL/ABpd&#10;eTqmq6jqkkzcWwZipPtGvH5CtzQvgh4/1+RBD4fns426zXxECqPXDfMfwBr7V0/RNL0iPZpWnWlk&#10;uMbbaBYx/wCOgVeAxQB8max+zde+GfA+r69reuQyT2Nq0yWtpESrEertjj6LXVfszeCtD1Twhfa1&#10;rGkWl7drqDQwS3EQk2KqIeAeByx5r2b4hWbah8NfElqgy8umXAUep8tsfrXL/s/6Q+kfBvSvOjMc&#10;l40l0QR1Dt8p/FQpoA9KRFRQqAKqjAAHAFLRXNeNfH2geAtIN9r94sbMD5FunzSzkdlX8uTgDPJF&#10;AGPoXhC28JeN/GPjLVrm3jj1J0ZJXbAghRAXLE9Mtn8FFeB/Gb45z+MHm0HwvI9voakrNNyr3mP5&#10;J7dT39K5f4mfGDXfiLdtDKxsdHRyYbCJuD6GQ/xt+g7Cm/DD4R618R9Q3xBrLSInxcX7rx7qg/ib&#10;n6Dv2BAM/wCHPw51X4jeI1sNOUxW0RDXd4y5SBP6sccDv9Mmvtvwt4Y0zwf4dttG0SDyba3Xvy0j&#10;d3Y9yTSeFfCmk+DdBh0jQbUW9tFyTnLSN3Zj3J/+sOABWzQAUUUUAFFFFABRRRQAUUUUAFFFFABR&#10;RRQAUUUUAFFFFABRRRQAUUUUAFFFFABRRRQAUUUUAFFFFAHnHxX+EGmfEjTxNGUstagXEF5t4Yf3&#10;JAOq+/Udu4Px94m8La14M1x9N12zks7qP5lP8LjsyMOCPcV+hFYXizwbofjbR207xDZJcxdUfo8R&#10;/vK3UH/JoA+dPhb+0Zd6KIdI8cmS+sRhI79RumhHT5x/GPf731r6Z0XXdM8Q6ZHqGiX0F7ayj5ZY&#10;XDD6H0PseRXyb8Q/2d/EPhXzb7w7v1vS1BY+Wv8ApEQ/2kH3vqvvwK868N+LfEHgvVPtWgajcWE4&#10;OJEU/K/s6Hg/iKAP0Gor598EftQ6feCO08cWRsZcAfbbRS8TH1ZPvL+G78K9y0fXtK8QWCXuiahb&#10;31u4yJIJAw+hx0PseaANCsjWNXvtJkR4dFutRtiPnezZGkjP+4xUkf7pJ9q16KAOStfif4QnvPsV&#10;zrEenXgODbakjWjg+mJAvNdRBdQXUSyW00c0bDIaNwwP4iq2qaHpWuWpttZ061voWGDHcwrIP1Fe&#10;e6l8BfDLuZ/DN5qnhm76rJpt46rn3Uk8fQigD1CivF7vwb8Z/D0QPhvxxb65CnPlajCqyH23MGz+&#10;LCsi5+LHxd8KceKvAMd3EvWe0jfaR7shdR+lAHv9FeAWP7VmliTy9a8MX1qwPzeRMshH4NtrqrD9&#10;o/4eXigzX93ZE/w3Fo3H/fG4UAeq0VyGnfFjwFqmPsnivTAT/DPOIT+T4rorXWNMvlBstQtbgHoY&#10;Z1fP5GgC7RRkUUAFFFFABRRRQAUUUUAFFFFABRRRQAUUUUAFFFFABRRRQAUUUUAFFFFABRRRQBh6&#10;p4cm1R33eINXtY2/5Z2kscYH0YR7v1rm7n4NeHtQJOq6j4g1DPUXWrzMPyyK9AooA83h+AHw3ife&#10;2gGVv+ml3Mc/+P1uWPws8Cafj7N4T0nI6GW1WQ/m2a6yigDPtfD+jWIxZaTY2wHTybZE/kKvhQow&#10;BgelLRQAUUUUAFFFFABRRWXrnibRfDVi15r2p21hAozunkClvYDqx9hk0AaboskbI6hlYYYEcEVS&#10;u73TPD2kebeT22nWFrGFDSMI441AwB6AdsV4V4z/AGpLC1Elr4J09r2XGBeXgKRg+oT7zfjtr5+8&#10;UeNPEPjTUPtXiLU57xx9yMnEcfsqDgfgKAPffiF+05a2yy6f4Bh+0zdDqNwmI19diHlvqcD2NfO+&#10;qatrPivW2u9UubnUtQuXxlsuzEnhVA6D0AGPSu58BfAnxX42MVzLB/ZOmNybu7UguP8AYTq314Hv&#10;X054A+EXhj4fRLJp1r9q1Hbh7+5AaQ+u3sg9h+JNAHjHwx/Ztu79otV8fq9pa/eTTFbEsn++R9we&#10;w5+lfTNhp9ppdjDZadbRWttCoSOKJQqqPQAVYooAKKKKACiiigAooooAKKKKACiiigAooooAKKKK&#10;ACiiigAooooAKKKKACiiigAooooAKKKKACiiigAooooAKKKKACuF8bfB/wAI+Olkl1LTxbX7jAv7&#10;TEcoPqezf8CBruqKAPkbxj+zR4p0SSSfw1LHrloo3BVIjnHtsJw34HJ9K8wtbzxJ4I1kSW8mo6Jf&#10;p1GHhfHoQcZHseK/QiszW/DmjeJbP7Lr2mWuoQA5CXEQfafUZ5B9xQB8w+Fv2oPEulxxweJLG31m&#10;NTzMp8mbH1AKn/vkfWvYPD/7Q3gHXGjjn1CXSp5ONl/EUUH/AHxlR9SRWR4i/Zi8IapM02i3N5or&#10;t0jjbzogfXa3zf8Aj1eW67+zD4z055G0e4sdWiX7gSTyZGH+6/A/76NAH1hY6pYapAJtNvbe8iPS&#10;S3lWRfzBNWq+Bbnw1428D3xuZtN1jR5oj/x8xK8YH0kXj8jW9ovx4+IeiyoRrr30a9Yr6NZQ31Yj&#10;d+TUAfblGK+YtI/aw1FHUa74atp1/ieznaMj/gLBs/mK7zTf2m/Al4F+2DUtPJ6+dbbwP++CT+lA&#10;HpeseFtB8QReXrejWN+vb7Rbq5H0JGR+FcNq37PPw81RG8vSpdPkb/lpZ3DKR+DZX9K6DSviv4F1&#10;mMPY+KNO56LPMIW/75fBrp7TULO/j32N1Dcp/ehkDj8xQB4Nf/sn6RIT/Zfia9g9BcW6S/yK1yGo&#10;/steL7SQnSdX0u7QdNzvC5/DaR+tfWFFAHyEnwn+NegHOlSXyqvT7Fq4UflvH8qjk1349aExWYeJ&#10;SF/iezNwv/fW1h+tfYNFAHx/F8avjBpfN758gHUXelBf5Kpq/B+1H41t/lvNJ0iXHUmCVD/6HX1j&#10;UctvDOpWeGOQHqHUH+dAHzHB+1jq6/8AHz4Zsn/653Lr/MGr8H7WnI+0+EeO5jv/AOhjr3e48G+G&#10;Lpi114c0mZj1MljEx/VaoyfDLwPKcv4R0XPtYRD/ANloA8qh/av0Jv8Aj48Oakn+5LG/88Vei/ao&#10;8HMP3ula2h9ooj/7Ur0E/CnwG3XwjpH4WiD+lJ/wqfwEP+ZS0n/wFWgDiF/ai8Ct9601pfrbR/8A&#10;xypB+094CPVNWH1tV/8Ai67ZPhZ4EQ5HhHRj9bKM/wAxV6HwL4StwBB4Y0aPH92wiH/stAHnn/DT&#10;ngHsuqn6Wg/+KqRP2kvB83/Hvp2vzn/pnYqf/Z69Qt9G0y0x9k060gx08uBV/kKugYGAMCgDy2L4&#10;6Wd2QNP8FeMbrPTy9LyD/wCPVpW3xC8S6jzp/wANtcA9b2eC2/RmzXoFFAHHQ6148unAXwhp1mp7&#10;3Ws5I/BIm/nXUWBvTaqdTWBbj+Jbdiyj8SAT+QqzRQAUUUUAFFFFABRRRQAUUUUAFFFFABRRRQAU&#10;VUvtW0/S4/M1K+t7RP708qoPzJriNc+Onw+0JjHNr8d5KP8AlnYo0/8A48o2/rQB6FRXz3r/AO1d&#10;psPyeGfD9xdH/nreyiJR/wABXcT+YrzbxB+0Z491vKWl5Bo8J/gsYQGP1Z9x/LFAH2Je6jZabbmf&#10;UbyC0hHWSeUIo/EnFeZeJv2i/AugtLDZXU2s3MeQFsY8oT/10bCke65r5Kmn8Q+MNU3zyajrV83d&#10;i88mP1OK7nw7+z14915EmmsItJgfkPfy7Gx/uDLD8QKANbxV+0z4t1pTDoMUGhQE/ei/ezEem5hg&#10;fgoPvXlc9xrXinVjJPJfatfzHqS80j/zNfTfhj9lrw7pzxT+JtSudWkXloIh5ERPocEsR+Ir17w/&#10;4U0HwrbNB4e0m109G++YIgGf/ebq34mgD5V8H/s2+LvEDRT675ehWTjcTP8APPj2jHQ/7xH0r33w&#10;V8EfB3gryp4bEajqEZ3C9vQHYH1Vfur+Az716JRQAUUUUAFFFFABRRRQAUUUUAFFFFABRRRQAUUU&#10;UAFFFFABRRRQAUUUUAFFFFABRRRQAUUUUAFFFFABRRRQAUUUUAFFFFABRRRQAUUUUAFFFFABRRRQ&#10;AYz1rmdY+HHg7Xmd9W8N6dPJJ96TyAjn/gS4P6101FAHj2rfsy+Bb9mewOoaYT0WG43qPwcE/rXE&#10;at+yddqzNofieGUdo7y2KEf8CUn+VfTFFAHxxqP7NXxAssm1t7HUAP8An3uwpP8A33trl5/hn8Qd&#10;CuN58N6vBInSS2iZ8fRkz/Ovu+igD4OPjX4h+Hn8ubXNesmX+C4mlGPwatex+P3xIscAeIDcKP4b&#10;i2ifP47c/rX2vLDHPGUmRZEPVWGQaxbvwR4WviTeeHNKmJ6l7OMn+VAHzJa/tSeNoQBcWWk3GO5g&#10;dSfyetqz/ay1NCP7Q8LWsw7+TdtH/NWr2K++Cfw61DJm8L2iE94GeH/0BhWBd/s0/D24z5Nvf2uf&#10;+eV2Tj/vrNAHN2n7WGivj7d4av4fXyp0k/ntrWg/ak8EyEedZavD6kwI2Pyeq91+yt4RlU/ZdW1e&#10;BuxZ43H5bBWJc/slwHP2PxdInoJbAN+okFAHcW/7R/w5nx5mpXVv/wBdbKQ/+gg1rW/xw+HNyB5f&#10;im2XP/PSORP/AEJRXjk/7J2sLn7L4mspP+uls6fyJqhL+yr4tX/U6vpD/wC88i/+yUAfQkPxU8CT&#10;j934s0n/AIFdKv8AM1bi+IHhCb/V+KNHb/t+j/8Aiq+Ypv2X/HkQJjm0mb2S6YZ/NBWbcfs5/EeH&#10;7mk28/8A1zvYv/ZmFAH15F4o0Gf/AFOt6dJ/uXcZ/rVyPULKX/VXcD/7soP9a+KX+AvxKj6+GZD/&#10;ALt1Af8A2eq0nwV+IsX3vCt4f90o38moA+5RIjfddT9DTq+Em+FPxDgP/IrasP8AdhJ/lSD4d/EW&#10;Pp4c1wfS3koA+7qK+Ex4J+JKfd0LxEPpBN/hTh4T+Jy/d0jxMPpDPQB91UV8MDwz8Ux00zxSP+2d&#10;xS/8I18Vf+gb4q/793FAH3NRXwufCfxPf72keJm+sU9MPgf4lyddD8Qn6wy0AfdZIHU4qtNqVlb/&#10;APHxeW8X+/Kq/wAzXw4fhp8Rp/v+G9af/fhf+tPj+DXxDmOR4Vv+f7wVf5mgD7Pn8Y+GrX/j58Qa&#10;XF/v3kY/rVCb4m+CLcEy+K9IGPS8Q/yNfJUPwG+JM7YHhmRPd7mFf5vWpb/s2/ESYjzLGyt/+ul4&#10;hx/3zmgD6Lu/jl8ObNSZPE9vJjtDFJJn/vlTWFd/tL/D63z5E+oXRHTyrQjP/fRFeTwfsseMXA8/&#10;UtHi9hLI3/slalr+ybqr4+2+KLOL18q1eT+ZWgDqL39q3w3Ep/s/QdTuG7ea0cQ/MFv5Vy9/+1jq&#10;0jN/ZnhmzgH8JnuWlP6Ba6DT/wBk/Rosf2n4lvrj18iBIv5lq37P9mTwFbkG4Op3ftJchQf++VFA&#10;HjepftL+P75StpLYaePW3tQx/wDHy1cnffFfx7qrbbnxTqZ3cbYZjED+CYr63034LfD3SsfZ/DFp&#10;Iw/iuS0//oZNdRp/h3RdJx/Zek2NmR0Nvboh/QUAfCtp4K8aeJJvtFvoWr3zyn/XNBI27/gRH9a7&#10;LSP2b/iBqah7q0tNMU/8/dyCfyTcfzr7KooA+cNE/ZPQBX8ReJCT3isYMf8Aj7H/ANlr0PQv2fvh&#10;9ogDPpLalKP+Wl/KZP8Ax0YX9K9MooAp6Zo+m6La/ZtIsLaxg/5520Kxr+QFX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BQA&#10;BgAIAAAAIQDtaSio3gAAAAoBAAAPAAAAZHJzL2Rvd25yZXYueG1sTI/LTsMwEEX3SPyDNUjsqB0a&#10;QhTiVDwEgk1RH+zdeEgi/GrstuHvGVawvJqjO+fWi8kadsQxDt5JyGYCGLrW68F1Erab56sSWEzK&#10;aWW8QwnfGGHRnJ/VqtL+5FZ4XKeOUYmLlZLQpxQqzmPbo1Vx5gM6un360apEcey4HtWJyq3h10IU&#10;3KrB0YdeBXzssf1aH6wEMS+X7+Ft//TyEJYfe4NerPyrlJcX0/0dsIRT+oPhV5/UoSGnnT84HZmh&#10;nJW3hErIc5pAQCHKObCdhJu8yIA3Nf8/ofkBAAD//wMAUEsDBBQABgAIAAAAIQAnemoduwAAACEB&#10;AAAZAAAAZHJzL19yZWxzL2Uyb0RvYy54bWwucmVsc4SPywrCMBBF94L/EGZv07oQkaZuRNGVSP2A&#10;IZm2weZBEsX+vQE3CoLLuZd7DlNvn2ZkDwpROyugKkpgZKVT2vYCru1+sQYWE1qFo7MkYKII22Y+&#10;qy80YsqjOGgfWabYKGBIyW84j3Igg7FwnmxuOhcMpnyGnnuUN+yJL8tyxcMnA5ovJjsqAeGoKmDt&#10;5LP5P9t1nZa0c/JuyKYfCq5Ndmcghp6SAENK4zusitP5ALyp+ddjzQsAAP//AwBQSwECLQAUAAYA&#10;CAAAACEAqIY24A8BAAAUAgAAEwAAAAAAAAAAAAAAAAAAAAAAW0NvbnRlbnRfVHlwZXNdLnhtbFBL&#10;AQItABQABgAIAAAAIQA4/SH/1gAAAJQBAAALAAAAAAAAAAAAAAAAAEABAABfcmVscy8ucmVsc1BL&#10;AQItABQABgAIAAAAIQCNWjx1vgIAAPQFAAAOAAAAAAAAAAAAAAAAAD8CAABkcnMvZTJvRG9jLnht&#10;bFBLAQItAAoAAAAAAAAAIQC8OwOM+ukAAPrpAAAUAAAAAAAAAAAAAAAAACkFAABkcnMvbWVkaWEv&#10;aW1hZ2UxLkpQR1BLAQItABQABgAIAAAAIQDtaSio3gAAAAoBAAAPAAAAAAAAAAAAAAAAAFXvAABk&#10;cnMvZG93bnJldi54bWxQSwECLQAUAAYACAAAACEAJ3pqHbsAAAAhAQAAGQAAAAAAAAAAAAAAAABg&#10;8AAAZHJzL19yZWxzL2Uyb0RvYy54bWwucmVsc1BLBQYAAAAABgAGAHwBAABS8QAAAAA=&#10;" stroked="f" strokeweight="1pt">
                <v:fill r:id="rId10" o:title="" recolor="t" rotate="t" type="frame"/>
              </v:rect>
            </w:pict>
          </mc:Fallback>
        </mc:AlternateContent>
      </w:r>
    </w:p>
    <w:p w14:paraId="05F198A0" w14:textId="6234CEA2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17C7EB2C" w14:textId="77777777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485C3C5B" w14:textId="77777777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0C66AE54" w14:textId="77777777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1235DA79" w14:textId="77777777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3ECF8BFC" w14:textId="77777777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40822693" w14:textId="77777777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3B31C604" w14:textId="77777777" w:rsidR="00E34CBF" w:rsidRDefault="00E34CBF" w:rsidP="00953F37">
      <w:pPr>
        <w:jc w:val="center"/>
        <w:rPr>
          <w:rFonts w:ascii="Ink Free" w:hAnsi="Ink Free"/>
          <w:sz w:val="28"/>
          <w:szCs w:val="28"/>
          <w:lang w:val="en-GB"/>
        </w:rPr>
      </w:pPr>
    </w:p>
    <w:p w14:paraId="7816541D" w14:textId="7D80ABC4" w:rsidR="003C7320" w:rsidRDefault="003C7320" w:rsidP="0052620B">
      <w:pPr>
        <w:jc w:val="center"/>
        <w:rPr>
          <w:rFonts w:ascii="Ink Free" w:hAnsi="Ink Free"/>
          <w:sz w:val="16"/>
          <w:szCs w:val="16"/>
          <w:lang w:val="en-GB"/>
        </w:rPr>
      </w:pPr>
    </w:p>
    <w:p w14:paraId="04CFB149" w14:textId="77777777" w:rsidR="00E34CBF" w:rsidRDefault="00E34CBF" w:rsidP="0052620B">
      <w:pPr>
        <w:jc w:val="center"/>
        <w:rPr>
          <w:rFonts w:ascii="Ink Free" w:hAnsi="Ink Free"/>
          <w:sz w:val="16"/>
          <w:szCs w:val="16"/>
          <w:lang w:val="en-GB"/>
        </w:rPr>
      </w:pPr>
    </w:p>
    <w:p w14:paraId="236E25EE" w14:textId="77777777" w:rsidR="00B53894" w:rsidRDefault="00B53894" w:rsidP="0052620B">
      <w:pPr>
        <w:jc w:val="center"/>
        <w:rPr>
          <w:rFonts w:ascii="Ink Free" w:hAnsi="Ink Free"/>
          <w:sz w:val="16"/>
          <w:szCs w:val="16"/>
          <w:lang w:val="en-GB"/>
        </w:rPr>
      </w:pPr>
    </w:p>
    <w:p w14:paraId="69B283F5" w14:textId="77777777" w:rsidR="00B53894" w:rsidRDefault="00B53894" w:rsidP="0052620B">
      <w:pPr>
        <w:jc w:val="center"/>
        <w:rPr>
          <w:rFonts w:ascii="Ink Free" w:hAnsi="Ink Free"/>
          <w:sz w:val="16"/>
          <w:szCs w:val="16"/>
          <w:lang w:val="en-GB"/>
        </w:rPr>
      </w:pPr>
    </w:p>
    <w:p w14:paraId="19DA221F" w14:textId="4FBE4655" w:rsidR="000B6B21" w:rsidRPr="00D66419" w:rsidRDefault="00A6708D" w:rsidP="000B6B21">
      <w:pPr>
        <w:jc w:val="center"/>
        <w:rPr>
          <w:rFonts w:ascii="Ink Free" w:hAnsi="Ink Free"/>
          <w:b/>
          <w:bCs/>
          <w:sz w:val="56"/>
          <w:szCs w:val="56"/>
          <w:lang w:val="fr-BE"/>
        </w:rPr>
      </w:pPr>
      <w:r w:rsidRPr="00D66419">
        <w:rPr>
          <w:rFonts w:ascii="Ink Free" w:hAnsi="Ink Free"/>
          <w:b/>
          <w:bCs/>
          <w:sz w:val="56"/>
          <w:szCs w:val="56"/>
          <w:lang w:val="fr-BE"/>
        </w:rPr>
        <w:t>Jesus</w:t>
      </w:r>
      <w:r w:rsidR="00D66419" w:rsidRPr="00D66419">
        <w:rPr>
          <w:rFonts w:ascii="Ink Free" w:hAnsi="Ink Free"/>
          <w:b/>
          <w:bCs/>
          <w:sz w:val="56"/>
          <w:szCs w:val="56"/>
          <w:lang w:val="fr-BE"/>
        </w:rPr>
        <w:t xml:space="preserve"> Feeds Everyone</w:t>
      </w:r>
      <w:r w:rsidR="0052620B" w:rsidRPr="00D66419">
        <w:rPr>
          <w:rFonts w:ascii="Ink Free" w:hAnsi="Ink Free"/>
          <w:b/>
          <w:bCs/>
          <w:sz w:val="56"/>
          <w:szCs w:val="56"/>
          <w:lang w:val="fr-BE"/>
        </w:rPr>
        <w:t xml:space="preserve"> </w:t>
      </w:r>
    </w:p>
    <w:p w14:paraId="4E6CD964" w14:textId="388619F3" w:rsidR="003C7320" w:rsidRPr="00D66419" w:rsidRDefault="00B53894" w:rsidP="000E7768">
      <w:pPr>
        <w:jc w:val="center"/>
        <w:rPr>
          <w:rFonts w:ascii="Ink Free" w:hAnsi="Ink Free"/>
          <w:b/>
          <w:bCs/>
          <w:sz w:val="56"/>
          <w:szCs w:val="56"/>
          <w:lang w:val="fr-BE"/>
        </w:rPr>
      </w:pPr>
      <w:r w:rsidRPr="00D66419">
        <w:rPr>
          <w:rFonts w:ascii="Ink Free" w:hAnsi="Ink Free"/>
          <w:b/>
          <w:bCs/>
          <w:noProof/>
          <w:sz w:val="56"/>
          <w:szCs w:val="56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1F914" wp14:editId="4CAB3FA6">
                <wp:simplePos x="0" y="0"/>
                <wp:positionH relativeFrom="column">
                  <wp:posOffset>2140585</wp:posOffset>
                </wp:positionH>
                <wp:positionV relativeFrom="paragraph">
                  <wp:posOffset>438150</wp:posOffset>
                </wp:positionV>
                <wp:extent cx="487680" cy="563880"/>
                <wp:effectExtent l="0" t="0" r="7620" b="7620"/>
                <wp:wrapNone/>
                <wp:docPr id="6058271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56388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CCF62" id="Rectangle 2" o:spid="_x0000_s1026" style="position:absolute;margin-left:168.55pt;margin-top:34.5pt;width:38.4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ra7zBAgAAAQYAAA4AAABkcnMvZTJvRG9jLnhtbKxUbU/bMBD+Pmn/&#10;wfL3kbYr0FWkqAIxISFAwMRn13GIJcf2zte3/fqd7SRFgDZp2hfn7Ht/8tydne9awzYKgna25OOj&#10;EWfKSldp+1LyH09XX2acBRS2EsZZVfK9Cvx88fnT2dbP1cQ1zlQKGAWxYb71JW8Q/bwogmxUK8KR&#10;88qSsnbQCqQrvBQViC1Fb00xGY1Oiq2DyoOTKgR6vcxKvkjx61pJvKvroJCZklNtmE5I5yqexeJM&#10;zF9A+EbLrgzxD1W0QltKOoS6FCjYGvS7UK2W4IKr8Ui6tnB1raVKPVA349Gbbh4b4VXqhcAJfoAp&#10;/L+w8nbz6O+BYNj6MA8kxi52NbTxS/WxXQJrP4CldsgkPU5npyczglSS6vjk64xkilIcnD0E/K5c&#10;y6JQcqB/kSASm5uA2bQ3iblWRvsrbQyrPMFGgcHhs8YmgUDUSr7RqIOBfuLfyZIBvnRy3SqLmTGg&#10;jECia2i0D5RmrtqVqqjA62pM7RBbkYjqQVvM9AggH6j4RJWAoFA2seCaiu3eqetBQXLfSrQyNp7W&#10;xdZy0/GlOKCdJNwbla0fVM10RfhOUsNpENSFAbYRRGEhJfWRsQiNqFR+Hh+PRj38g0f6GcZSwEO1&#10;XewuQByy97Fzlbm75KrSHA2Fjf5UWHYePFJmZ3FwbrV18FEAQ111mbN9D1KGJqK0ctX+HiIvEj+C&#10;l1eaqHUjAt4LoLEl0tAqwjs6auO2JXedxFnj4NdH79GeiERazra0Bkoefq4FKM7MtaU5+zaeTuPe&#10;SJfp8ekkEvO1ZvVaY9fthaPfRDyi6pIY7dH0Yg2ufaaNtYxZSSWspNwllwj95QLzeqKdJ9Vymcxo&#10;V3iBN/bRy34S4ug87Z4F+G6+kAbz1vUrQ8zfjFm2zVxcrtHVOs3gAdcOb9oziTjdToyL7PU9WR02&#10;9+I3AAAA//8DAFBLAwQKAAAAAAAAACEAHn+NxWsbAABrGwAAFQAAAGRycy9tZWRpYS9pbWFnZTEu&#10;anBlZ//Y/+AAEEpGSUYAAQEBANwA3AAA/9sAQwACAQEBAQECAQEBAgICAgIEAwICAgIFBAQDBAYF&#10;BgYGBQYGBgcJCAYHCQcGBggLCAkKCgoKCgYICwwLCgwJCgoK/9sAQwECAgICAgIFAwMFCgcGBwoK&#10;CgoKCgoKCgoKCgoKCgoKCgoKCgoKCgoKCgoKCgoKCgoKCgoKCgoKCgoKCgoKCgoK/8AAEQgAiAB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vi/8A4Le/8FFvjb/wTW/Zy8L/ABf+Bfhfwtq2pa142j0e7g8WWVzPAsDW&#10;dzMWQW9xCwfdCgyWIwTxkgj7Qr8s/wDg7G/5Me+H/wD2VSH/ANNt/X0HC+Fw+Nz+hQrx5oybun10&#10;Z5+aValHATnB2atr80fqZRQOlFfPnoBRRRQAUUUUAFFFFABRRRQAUUUUAFfO/wDwUs/ZW/aS/a7+&#10;B2k/Dj9l79qbVvhHr1j4sg1K88SaLqF5bS3NmlrdRNaFrSWNyrSTRSYLFcwgkZAI+iKK2w+IqYWv&#10;GrTtdaq6TXzTTT+aM6tONam4S2fZ2/FH5M/8OPv+Cv3/AEm88ff+FX4g/wDk2vkD/gsx/wAE8P25&#10;/wBkL9n7wz47/ai/4KGeJvi9ouo+Mo7Cw0HWta1O5jtLo2lzILkLd3EiBgkbpkANiQ84yD/RLX5Z&#10;/wDB2P8A8mPfD/8A7KpD/wCm2/r7zhXiDMMVxBQo1FCzbvanTT+F9VFNfJng5pluHpYCc4uV1beU&#10;n1XRsxR/wQ//AOCv5GW/4Ld+Pfw8V+IP/k2tXwL/AMEWf+CtHhrxvo3iPX/+C0PjrUrHT9Vt7m+0&#10;2bxTrzLdQpKrPEQ14VIZQVwQRzzX6ojpRXz0uKM0lGzVPX/p1T/+QPQ/snC95f8Agcv8wXOOaKKK&#10;+ePSCiiigAooooAKKKKACiiigAooqHUdS07R7CbVdWv4bW1toWluLi4kCRxRqMs7MeFUAEkngAUA&#10;TV+Wf/B2N/yY98P/APsqkP8A6bb+voD9oX/gv1/wS3/Z7TUrGX9omHxpq+nwxypo/wAPbGTVPtm/&#10;b8sN4mLFmAOWDXK7dpB+bCn4H/4Lef8ABQn4Nf8ABSf/AIJb+E/jl8DvDHibSdJ0r49/2HcW3iuz&#10;t4LlriPRJrhnVbeeZTGUuUAJYHcrcAAE/ccJZRmmHzzDYqrRlGnzW5mmlrF2tff5Hh5tjMJUwVSl&#10;CacrbJ36o/cQdKK+BfF//Bx3/wAE+Phn+0p4i/Zo+KmmfEDw5deFfE2oaFrPie98OQT6XFcWcskL&#10;uPstzLctG8kRVCIN3zKWVBkj6c/Zj/b4/Y3/AGybGO5/Zr/aJ8M+KLmS1lun0W3vvJ1SCCOUQvLL&#10;YThLqGPeygO8aqd6EEh1J+YxGT5pg6MatahKMGk1KztZ6rXbX1PSp47B1qjhCom1pa+v3Hr1FFFe&#10;cdQUUUUAFFFFABRRRQAUUV8z/wDBVn/gop4N/wCCbv7LGpfFm6m0288YaoGsPAHhy+dyNR1Aj77r&#10;HhjBCp82U7kBCrGJEeaPPRhcLiMdiYUKMbyk0kvN/wBavotTOtWp0KbqTdktWYn/AAVC/wCCvHwB&#10;/wCCZfhrT9M8S6fN4s8f6/F5vh7wDpN2sc8kGWX7VcyEN9lty6mNXKO8jhhHG4jmaP4Cg/Yq/wCC&#10;if8AwVm8Zw+Kf+ClHxX8R6Vpccltd6d8B/h35dq2jrLbTPBcah9odrbR3UXSMPtS3epSQvNGIVEY&#10;x6B/wSw/4J0fGn4h/ErUv2u/2vbnV7v42eKZk1LxV4p8QW8Zu/B1vLGjW9jawsvlW+qzW/lSMSgO&#10;nWjW8MccMkmE/VvwZ4K8NfD/AMO2/hXwnpi2tlbbiieYzu7sxZ5ZHcl5ZXdmd5HLO7szMzMxJ+wq&#10;YzL+F4+ywaVSvb3qm9v8F/hj2atKSfMnFct/l1HHZ9UevJRTt6tbpLZtdW7xi1y8snzcvx5+z5/w&#10;RX/Zs+DdjbPoHwn8DeFbi2vYdQs7zTPDcHiHWLS8jUKHGq69FdfLlRIBb2loFfkDqW+cf+DozwdJ&#10;4K/YH8A6dc+LNW1qaX4tQyz3+tXCPLI39l3o4WNEjjXCj5I0Rc5OMsxP6zV8M/8ABd/9g34//wDB&#10;Q34B+Avgn+z7ZaT9utfiEuo6tqWuakLaz0+0TT7xPNkIV5GBkeOMLFHI26QEgKGZefIc8rVOIaFf&#10;HVFypttu2i5XvJ6v5ttvzOrFZNh8Pgp+wjJyslu31V7Rvyr5JL0R9BfG/wDYy+H/AMerRtL+IniO&#10;81XRTqX9ojwz4k0TSdd00XWWO8RapZXLx8MyhYnTarEJs4x+e/xk/wCCJH7Lvx08P2P7R/7Kmr6b&#10;o80uoTalo/xU/Zx1J57OK6S6UtMNFku5kaO1a3mC/wBl3sUyzPtW1cxgL9E/8FGP+C3X/BPD9ljw&#10;l4j+EPijWtP+K/ie40+607UPhv4fWK+tpGZbiCS01Kdg1tbx+ZE0M8LeZOiyAm3dTzyH/Bsr8dvh&#10;d8Rf+Cbmm/BvwpdsniT4ea7qFt4rsbiRN/8Apl5cXlrcoodm8l4ZPKDMEzJazgKQu5tMDPiLKsne&#10;YJSjBSjFXjZNNO7ezaTSSunFt63MMRgsrxWO9hTnabTekm7O605XeKvq3a0lbRo8L+Af/BU/9vD/&#10;AIJi+MPD/wAI/wDgqBC3xI+EerXcFhovxz0GGa4l05vJCfZ7h2hjluJYXhkE9tdRx6ijLcSf6QFj&#10;jf8AWz4d/EbwJ8W/BGm/En4ZeLdP17QdYtVuNL1bS7pZre5iPRkdTg85B7ggg4IIrzH9p79jT4Xf&#10;H7wl4k0+88CaLeTeKLBLTxVpepRtHZ+J7ZANkF40Q8xJY9qtb3qZuLOREeIsokhl/Ln9kn49eIv+&#10;CFP7Y9n+zX8RfFeoa5+zl8WNcli8P6nr1xDb33grVEmSG4S9BIhV7dpIlu2jbyZYJLe9gbDeQ7q4&#10;PA8SYWVfBwUMRFXcFoppK7sloppJuysp2bST0Lw+MxeWYlYbGO8XtL8L6621V023G61ktT9rqKFY&#10;Mu5TxRXxR9MFFFFABRRRQAE4Ga/Fr4sa94h/4Ke/8FrvFGqahoX9rfD/APZruU8PeFPDWrWsz2Go&#10;eKGuzbQi6iS5x5b6is91NLGp8zT9FVZIm2k1+uf7Rfxat/gF+z746+O15o0mpQ+CvB2p69Lp8cwj&#10;a6WztJLgxBiDtLCPbnBxnODX5d/8G0PwMvdL+Dei/ErxJ4etWk8UeIfEPiePWI5A11MtqlppFh57&#10;fe2h7jxIEQ5BLu/XGPsOGlHB4HFZg/iilCPrJNy803GLjdfzHzfEFSpU9lhYO3O1r2u1FO3WzlzW&#10;/un3z+1F8d/BP/BMH9hPxJ8dr7wzqnii08F2Mcslml1HHdaxqF5eRw+dPKwCoZru6Es0oVioeRlj&#10;cgRnp/B/7d37EXxB1aPw/wCBf2xvhXrWoSECOx0j4habczMT2CRzlj+VfFv/AAdG/tBRfDL/AIJ7&#10;2PwTsdQ0/wC3fEzxhZ2dxY3OTO+nWR+3SzwgHqlzDYoxOQBPjqQR/PHgH5cV7XDnBUOJMpeMrVXC&#10;bnLW1+Ze7ra62lzbfojHHZwsnxEcLRgnCMYq21t/XpY/oM/4L4f8Fcfhh+zj4R079mD4P/EDxFN8&#10;SrrWtL1XWLjwF4oGnTaBpsU8VyyTXIimXzrqFfLS3KMBHN50qmPyo7n8pP2zP+C13/BQb9tyG78O&#10;+P8A4u/8I14WvIWhn8G+BY5NOsJomi8uSOY73nukcZLRzyyJljtVRgD5kn+H/jy18LR+OLnwTq8e&#10;izeUYdYk02UWr+bJcRxkS7dh3yWd2i8/M1rMBkxuB1Xxp/ZX/aF/Z006x1f43fCvUvDdvqevaxo2&#10;my6gY8XV5pc0cN+ke1iXSKWVI/NGY2bcqMxRwv6NkvC+QZLTpUpctSqm7SlbmcrJu0bu1klortLW&#10;+rb+bxubZjjpSmrxhpotrdLvrq36nuX/AATU/wCCSnxg/wCCkei+LPGHgzxZaaFong7UNJtL24ub&#10;UySXbXV0i3Hk5ZE/0azE9y2W3MywRKp84yR/o94w/YO1n/gij+1P4v8A+Ck/7Lt4sHwT8N2uiad4&#10;y+G5L3V9d6ReusGoi2nuZJGaa2uFsL6MO8QkEssfmokRSbhP+Dab9qL9mf4C/su/FTQfjl+0T4F8&#10;G3+oeLI5tPsfFXiyz0+a5j+xKu+NJ5UZ13cZAIzX03/wV8/bg/Yu+Jn/AATf+NvgX4b/ALXnwv8A&#10;EGtatY2q6Xo+h+PtOu7q8YTWRIiiimZ5CArE7QeFPoa+Pz7Ms8xHEk8DKLeHclBrlfK4y9nzO9t1&#10;raW8buzR7GX4XA08tVdNKok5Xvrdc1v0uuuh+gnhTxV4b8c+GNO8aeDtds9U0jV7GG90vU9PuFmt&#10;7u3lQPHNHIpKujowZWBIIIIJBr49/wCCv/7D+g/tQ/AnVvCVtp0ayeKJIobaTzVhSz8TpGYtF1Jm&#10;KvgySldKmYIWaDUYyzqtqhXxP/g1p+Onxr+I/wCxl4g+GPj20+2+F/BHiiSx8H6011H5kCSRpcTW&#10;DxhQ+xHm82OQlyRPJGTGsMSt+iXxz8BXvxP+D/iPwJpN5Ha6hqOkTR6RqEik/Yb4KWtrpccq8Uwj&#10;lVlwytGrKQQDXwcqdfhniN0VPWnK3N5aNP1WkrdGutj2MZGOcZL7WEfetzRX95X09Jaxe14t9z4z&#10;/wCDc/8AbLu/2p/+CfOmeA/F+u2914m+FV2PDN4v2qE3EumpGradcPDGqmNPIzaqzAmVrCVyzMXx&#10;98V+SP8AwSL8UXHgb/guP+0f8NPButzSeFPiZ4JtfiPNbahZxpcLdXzafqkEOVZsCFNeu4iASH2q&#10;x6DH63VHFGFhhc4m6ceWNRRml250m18m2vkdWS4n61l0JXvbS/e2z+aswooor549QKKKKAPFf+Ck&#10;4J/4J2fHrBx/xZjxR/6abmvk3/g3GdF/Y58HiQ8SfD0C33DG5l8XeKzIB6kCSLP+8vrX318YPhl4&#10;a+Nfwl8UfBrxpHM2j+LfDt7ourLby7JDa3UDwShWwdrbHbBwcHmvyX/4NtvHXifwNPq37NfxA0zW&#10;rfxJ8P8Ax5rvh7W9HugPL0r+0baG6ijyGI/dXHhvVlkHRZLyMqW8x8fYZSvrHCuMoreMozfpyy/V&#10;JfNHzOcc1HNsLWtfW3zlJR/BSv8AIxf+DvUfvf2ezn+HxZ/7hq8e/wCDdDW/2ENAi+ImqftleLvh&#10;npd3a+INEuvDJ+ImtWNrkrZaxDK0K3bqJFC3O1gAVBeMkbghH6z/APBR7/gk/wDs8/8ABT5vBrfH&#10;nxr400f/AIQcaj/ZP/CI6haQed9s+zeb5v2i1n3Y+yx7du3G5s5yMfHPxS/4NLP2WtW0aOH4KftT&#10;/EDw/qCyZlufFFjY6xC646CKCOzYHPfefpXv5XxBkNThOGU4utOlK7vKMW7e+5dPLfQzxmW5gs3e&#10;LowUlpZN/wB1I+e7741fsm2v/BuHe/CfS/ix8PY/iRfeGNBtLrw3DrtiNbuFt/G1xeCF4A/nuI47&#10;ie42lTtWeSTADsxtf8HRP7SP7O/7QY+Bo+Anx38GeNv7JfxQdW/4RHxRaal9j806V5Xm/Z5H8vf5&#10;cm3djd5bYztOLXxZ/wCDSb9oDRrO1f4F/td+D/Elw0jC9i8WeH7rRUiXjBRrdr4yE85BVMYHJzx4&#10;f8V/+DZz/gqd8O5raPwf4I8H+PFnz5knhPxjDCLf/f8A7TFoT/wANXvZXU4RhmUMbDHpuM6k7SXL&#10;rUiote8loraHm4qnnDw7ovDuzjGN1r8Lbvpfe5U/4N+v+Cd3wT/b9/af8Sw/tHaLJrHhDwX4X+2T&#10;aDDqk1r9vvZ5RFAJWh2yGFFE8hCSRsZEhBLIZEbd/wCC5f7Lfhz4SeOfE32OO1k1D4eeK9E0mLxE&#10;3mPqHiLR9csNQvbBNRcnE13YPpN9bfa23zXVvcWvmvvtyX6z9jb/AIJe/wDBw7+xNrWseJP2YfAm&#10;n+CL3xBaRW+rzXWv+Gr7z442LomJ3uFXDMeVAJ7kiuq+Nv8AwRr/AOC8f7ZOoazq37SHxD8BXdx4&#10;gvNKutYbUNUs7fz5dNhvLeybFhZ4Xy4tQvBhcbvOy4Yqm3prZnhv9Znjf7QpewSilHnba25tEuXX&#10;3uuul9lbKOFq/wBl+w+rT9pd3fL92t79unfvr9Hf8GnP/JknxC/7KpL/AOm2yr9TJTiNjXxT/wAE&#10;NP8Agnl8df8AgnF+zh4q+FHx81Xw5eaprnjZ9XtG8NahNcRJAbO2h2u0sMRD7om4AIxjmvqz47a3&#10;4q8PfB3xJqfgKMSeIP7Imh8OxMqkSajIpjtUO4hcNO0a/MQozyQMmvy3iStRzLiatPDyUozkrPpq&#10;kj6nAyll+SqdWLXJFtrrpdn42/8ABPfRPF2pf8HDmlXvh4S/ZNL+B/h+48QbGwptD4J0iFd3qPtE&#10;tv8Ajg9q/b6vyL/4If2mn/tA/wDBWn9pT9rHwDrekyeDfCWhWvgPwuumrJJHqGmpLBa6ddpK7MW/&#10;0PQYmck/O1zuAUDbX66V1caVY1M2hFbxp0012fLzW+Vzl4Xw8sNlMYS7/lZfoFFFFfIn0QUUUUAF&#10;fHnwk/4J+2n7P3/BX/xx+2H4B0uO38MfFT4XT/2ta2tqFjtPEEeoWJuHwkSoguYxHONzvLLP9tds&#10;AKD9h0V0UMVWw8KkYPSceWS7q6f5pMzqUadWUXJfC7r1tb9T498Y/tW/Hqx/Z48GftEeHvEkF1qX&#10;ijxPoDax8OLQWP8AaGlyXXiXRdIuvD8In2K0lst3e211NPNE6agqn/R4ybeKv8LP2rfj94g0vwj4&#10;t8UXviK0fWPiprPhjUbfVbbQ00nRobfxZqmmQxapJC/nLdzWtqtrbtZySQSagIUOVmVZfr86Fohm&#10;kuf7HtfMknWeST7Ou55FAVXJxywAADdQAB2rxrRNA+MPxObVPFXwr+OngFdF/t3VNKhhuPhLcPJC&#10;1pfz2s9tI76jGZTHPBKjSBFSRkLqNrLXoYapg6ylGajDW6clLb+X3Yy9btdDzcbLGYeMZUoTqPa0&#10;XBNeb55wXlo36HN6P8TvjTqfxU8LfC3TviJrV5Z3fh1Tr3iKFdEeS2nvLO7nhlntZEt5omV4oxa3&#10;NtFeW8ohvYbi3RoTcrvap4h+KPwt+AK+K/Ev7RMt9deKfF3hu107Xdf0G1DaLb6ld6Zp72sS2cCJ&#10;LK0ss7QSzRusc11H5weGJgWP4e+PmhfEHR/hr/w0b8PrfX77RNQ1DR7SP4N3AJsraazju2VxqmxA&#10;JLy0ypYFy4IDbGK3pPB37TGn6la/Dw/tF+AY5dQsLm5t9OX4Qz+XJbxPEkxwNV24DXEQIPJ38A4O&#10;OidDAykmq1NLRv3amqTd/wDl1/wNLWOGOPzKN74Ot/4FR8rf8vzxrxP+0T+0N4W+Ll58HvDPxc1r&#10;xzptqnhWwuvHHhvT/D0cOkTaj401LS7pr5ZX3PdxW9ktmRbRPGLiG5eS3hLIkcfjD9qD9pnTdH8P&#10;WvhPxPrGuWs2reL9J1bVtJ0nTftk91YfEPRtCsoEeZEs4rp7K41CMLIEjaRC7bRGxHtWpfCv9paw&#10;tY21D48fDxYdsNnGrfB+VgFaRVjjAGq8LvK4HQdeKb4i+Hv7Svh/Q9V8ReIP2gfh9HZR27XerSt8&#10;H5n3pEmS7gaqS5VUGOCflAHaqjSy/mX76k9U/hqa6Wt/C6vWy08uonjsz1/2Ott/NQ01/wCv/wAj&#10;gf2af2n/AIt/G7VrXSfFXi+z8Ppp/h3Tte09ry1iin1YXOt63psmjamjAi31G0itNOjvIrUobfUp&#10;2QgxbYJPQPg34o+J/iL4gf8ACMePrHxoum2eh3fk3XixPD7W2vSx3yGO+txpzNMhRHVdsyQDa0J8&#10;oyCRh3nw28H+LtM01j8Udf0HXtSj1Bri0v8ASfC501Yg0YU/u3nnJk5kzIHGVfGOCT0lloei6dIs&#10;un6RawMkZjRobdVKoTuKjA4GecevNebiq2HVaapxVr6NLTbpdJ766pdrbHr4WNapRjOonFtap2v8&#10;+WUo/c2fNP8AwR8/YY/4d/8A7DHhf4Pa9YrD4u1bdr/jzbIWA1e5jjDw8TTR/uIo4LXdEwjk+zea&#10;FBkavqCiiufF4qvjsVPEVneU2235s6qNGnh6UacFolZBRRRXOaBRRRQAUUUUAFY3gfwD4W+HOkza&#10;F4P09rW0uNW1DU5YfPeTN1e3ct5cyZdifnuJ5X252rv2qFUADZoo8gMe98BeFdR8faZ8T7zS92ua&#10;PpF9pen3vnSDyrW8ltJbiPYG2NveytTuZSy+VhSAzBvCv+Ci37eP7Pn/AATi8HeHP2ivjz4N8Vas&#10;t9qUvhzS/wDhEreCaeI3Ef2mTclxcwR7D9hT5slgVAAAZjX0bX5Z/wDB2N/yY98P/wDsqkP/AKbb&#10;+vb4dwNHM86o4Wtflk2nZ2ezehw5lWqYfBTqQ3VvzR+ouoada6pbrbXiFkWaOVQGI+ZHDqePRlB/&#10;Dmotc0LTfEeg3nhrWoTNZ6hayW13GZGXfG6lWXKkEZBIyCCO1XB0orxPM7hsUKwjCk806iigAooo&#10;oAKKKKACiiigAooooAKKKKACvlP/AIK3/wDBNXUP+Cn/AMDfDvwasPjFF4LOheK01ltRm0E6h522&#10;2ng8rYJ4dv8Art27cfu4xzkFFdWCxuIy/FRxFB2nHZ2T6W2ehjXo08RSdOorpn1YOnSiiiuU2Cii&#10;igAooooAKKKKAP/ZUEsDBBQABgAIAAAAIQC2tdzH4AAAAAoBAAAPAAAAZHJzL2Rvd25yZXYueG1s&#10;TI/LTsMwEEX3SPyDNUjsqB0CfaRxKgoqmy4QLZvu3HhIosbjKHbT9O8ZVrAczdG95+ar0bViwD40&#10;njQkEwUCqfS2oUrD137zMAcRoiFrWk+o4YoBVsXtTW4y6y/0icMuVoJDKGRGQx1jl0kZyhqdCRPf&#10;IfHv2/fORD77StreXDjctfJRqal0piFuqE2HrzWWp93Zadjsh2sMKlS9evs4vJ9wvV3bUev7u/Fl&#10;CSLiGP9g+NVndSjY6ejPZINoNaTpLGFUw3TBmxh4StIFiCOTz7M5yCKX/ycUP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yCtrvMECAAABBgAADgAAAAAAAAAAAAAA&#10;AAA8AgAAZHJzL2Uyb0RvYy54bWxQSwECLQAKAAAAAAAAACEAHn+NxWsbAABrGwAAFQAAAAAAAAAA&#10;AAAAAAApBQAAZHJzL21lZGlhL2ltYWdlMS5qcGVnUEsBAi0AFAAGAAgAAAAhALa13MfgAAAACgEA&#10;AA8AAAAAAAAAAAAAAAAAxyAAAGRycy9kb3ducmV2LnhtbFBLAQItABQABgAIAAAAIQBYYLMbugAA&#10;ACIBAAAZAAAAAAAAAAAAAAAAANQhAABkcnMvX3JlbHMvZTJvRG9jLnhtbC5yZWxzUEsFBgAAAAAG&#10;AAYAfQEAAMUiAAAAAA==&#10;" stroked="f" strokeweight="1pt">
                <v:fill r:id="rId12" o:title="" recolor="t" rotate="t" type="frame"/>
              </v:rect>
            </w:pict>
          </mc:Fallback>
        </mc:AlternateContent>
      </w:r>
      <w:r w:rsidR="00D66419" w:rsidRPr="00D66419">
        <w:rPr>
          <w:rFonts w:ascii="Ink Free" w:hAnsi="Ink Free"/>
          <w:b/>
          <w:bCs/>
          <w:sz w:val="56"/>
          <w:szCs w:val="56"/>
        </w:rPr>
        <w:t>Jésus nourrit tout le monde</w:t>
      </w:r>
    </w:p>
    <w:p w14:paraId="250F5A1D" w14:textId="6FE4D32B" w:rsidR="00B53894" w:rsidRPr="00B53894" w:rsidRDefault="00B53894" w:rsidP="007A7C33">
      <w:pPr>
        <w:rPr>
          <w:rFonts w:ascii="Abadi" w:hAnsi="Abadi" w:cstheme="majorHAnsi"/>
          <w:b/>
          <w:bCs/>
          <w:color w:val="C00000"/>
          <w:sz w:val="20"/>
          <w:szCs w:val="20"/>
          <w:lang w:val="fr-BE"/>
        </w:rPr>
      </w:pPr>
    </w:p>
    <w:p w14:paraId="6334005E" w14:textId="59DEEA53" w:rsidR="00B53894" w:rsidRPr="00B53894" w:rsidRDefault="00B53894" w:rsidP="007A7C33">
      <w:pPr>
        <w:rPr>
          <w:rFonts w:ascii="Abadi" w:hAnsi="Abadi" w:cstheme="majorHAnsi"/>
          <w:b/>
          <w:bCs/>
          <w:color w:val="C00000"/>
          <w:sz w:val="20"/>
          <w:szCs w:val="20"/>
          <w:lang w:val="fr-BE"/>
        </w:rPr>
      </w:pPr>
      <w:r w:rsidRPr="00D66419">
        <w:rPr>
          <w:rFonts w:ascii="Ink Free" w:hAnsi="Ink Free"/>
          <w:b/>
          <w:bCs/>
          <w:noProof/>
          <w:sz w:val="56"/>
          <w:szCs w:val="56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D7974" wp14:editId="4469B142">
                <wp:simplePos x="0" y="0"/>
                <wp:positionH relativeFrom="column">
                  <wp:posOffset>654685</wp:posOffset>
                </wp:positionH>
                <wp:positionV relativeFrom="paragraph">
                  <wp:posOffset>137795</wp:posOffset>
                </wp:positionV>
                <wp:extent cx="3642360" cy="220980"/>
                <wp:effectExtent l="0" t="0" r="0" b="7620"/>
                <wp:wrapNone/>
                <wp:docPr id="11165533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6A3769" w14:textId="4990242E" w:rsidR="00F35573" w:rsidRPr="00F35573" w:rsidRDefault="00F35573" w:rsidP="00B53894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35573">
                              <w:rPr>
                                <w:sz w:val="18"/>
                                <w:szCs w:val="18"/>
                                <w:lang w:val="en-GB"/>
                              </w:rPr>
                              <w:t>CHRIST CHURCH, LILLE – International English-Speaking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D79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.55pt;margin-top:10.85pt;width:286.8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eJCGAIAACwEAAAOAAAAZHJzL2Uyb0RvYy54bWysU11v2yAUfZ+0/4B4X+w4adZacaqsVaZJ&#10;UVsprfpMMMSWMJcBiZ39+l2w86FuT9Ne4MK93I9zDvP7rlHkIKyrQRd0PEopEZpDWetdQd9eV19u&#10;KXGe6ZIp0KKgR+Ho/eLzp3lrcpFBBaoUlmAS7fLWFLTy3uRJ4nglGuZGYIRGpwTbMI9Hu0tKy1rM&#10;3qgkS9NZ0oItjQUunMPbx95JFzG/lIL7Zymd8EQVFHvzcbVx3YY1WcxZvrPMVDUf2mD/0EXDao1F&#10;z6kemWdkb+s/UjU1t+BA+hGHJgEpay7iDDjNOP0wzaZiRsRZEBxnzjC5/5eWPx025sUS332DDgkM&#10;gLTG5Q4vwzydtE3YsVOCfoTweIZNdJ5wvJzMptlkhi6OvixL724jrsnltbHOfxfQkGAU1CItES12&#10;WDuPFTH0FBKKaVjVSkVqlCZtQWeTmzQ+OHvwhdL48NJrsHy37YYBtlAecS4LPeXO8FWNxdfM+Rdm&#10;kWPsF3Xrn3GRCrAIDBYlFdhff7sP8Qg9eilpUTMFdT/3zApK1A+NpNyNp9MgsniY3nzN8GCvPdtr&#10;j943D4CyHOMPMTyaId6rkyktNO8o72Woii6mOdYuqD+ZD75XMn4PLpbLGISyMsyv9cbwkDrAGaB9&#10;7d6ZNQP+Hpl7gpO6WP6Bhj62J2K59yDryFEAuEd1wB0lGakbvk/Q/PU5Rl0++eI3AAAA//8DAFBL&#10;AwQUAAYACAAAACEAZfW9a+AAAAAJAQAADwAAAGRycy9kb3ducmV2LnhtbEyPwUrDQBCG74LvsIzg&#10;zW4SSVpiNqUEiiB6aO3F2yS7TYLZ2ZjdttGndzzZ2/zMxz/fFOvZDuJsJt87UhAvIhCGGqd7ahUc&#10;3rcPKxA+IGkcHBkF38bDury9KTDX7kI7c96HVnAJ+RwVdCGMuZS+6YxFv3CjId4d3WQxcJxaqSe8&#10;cLkdZBJFmbTYE1/ocDRVZ5rP/ckqeKm2b7irE7v6Garn1+Nm/Dp8pErd382bJxDBzOEfhj99VoeS&#10;nWp3Iu3FwDl6jBlVkMRLEAxky4yHWkGapSDLQl5/UP4CAAD//wMAUEsBAi0AFAAGAAgAAAAhALaD&#10;OJL+AAAA4QEAABMAAAAAAAAAAAAAAAAAAAAAAFtDb250ZW50X1R5cGVzXS54bWxQSwECLQAUAAYA&#10;CAAAACEAOP0h/9YAAACUAQAACwAAAAAAAAAAAAAAAAAvAQAAX3JlbHMvLnJlbHNQSwECLQAUAAYA&#10;CAAAACEACZHiQhgCAAAsBAAADgAAAAAAAAAAAAAAAAAuAgAAZHJzL2Uyb0RvYy54bWxQSwECLQAU&#10;AAYACAAAACEAZfW9a+AAAAAJAQAADwAAAAAAAAAAAAAAAAByBAAAZHJzL2Rvd25yZXYueG1sUEsF&#10;BgAAAAAEAAQA8wAAAH8FAAAAAA==&#10;" filled="f" stroked="f" strokeweight=".5pt">
                <v:textbox>
                  <w:txbxContent>
                    <w:p w14:paraId="166A3769" w14:textId="4990242E" w:rsidR="00F35573" w:rsidRPr="00F35573" w:rsidRDefault="00F35573" w:rsidP="00B53894">
                      <w:pPr>
                        <w:jc w:val="center"/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F35573">
                        <w:rPr>
                          <w:sz w:val="18"/>
                          <w:szCs w:val="18"/>
                          <w:lang w:val="en-GB"/>
                        </w:rPr>
                        <w:t>CHRIST CHURCH, LILLE – International English-Speaking Church</w:t>
                      </w:r>
                    </w:p>
                  </w:txbxContent>
                </v:textbox>
              </v:shape>
            </w:pict>
          </mc:Fallback>
        </mc:AlternateContent>
      </w:r>
    </w:p>
    <w:p w14:paraId="7E58B2F5" w14:textId="556F5CF1" w:rsidR="004F65D9" w:rsidRPr="00A459B9" w:rsidRDefault="004F65D9" w:rsidP="004F65D9">
      <w:pPr>
        <w:spacing w:after="80"/>
        <w:rPr>
          <w:rFonts w:ascii="Abadi" w:hAnsi="Abadi" w:cstheme="majorHAnsi"/>
          <w:b/>
          <w:bCs/>
          <w:color w:val="ED7D31" w:themeColor="accent2"/>
          <w:sz w:val="20"/>
          <w:szCs w:val="20"/>
          <w:lang w:val="en-GB"/>
        </w:rPr>
      </w:pPr>
      <w:r w:rsidRPr="00A459B9">
        <w:rPr>
          <w:rFonts w:ascii="Abadi" w:hAnsi="Abadi" w:cstheme="majorHAnsi"/>
          <w:b/>
          <w:bCs/>
          <w:color w:val="ED7D31" w:themeColor="accent2"/>
          <w:sz w:val="20"/>
          <w:szCs w:val="20"/>
        </w:rPr>
        <w:lastRenderedPageBreak/>
        <w:t>Jesus Feeds Everyone</w:t>
      </w:r>
      <w:r w:rsidRPr="00A459B9">
        <w:rPr>
          <w:rFonts w:ascii="Abadi" w:hAnsi="Abadi" w:cstheme="majorHAnsi"/>
          <w:b/>
          <w:bCs/>
          <w:color w:val="ED7D31" w:themeColor="accent2"/>
          <w:sz w:val="20"/>
          <w:szCs w:val="20"/>
          <w:lang w:val="en-GB"/>
        </w:rPr>
        <w:t xml:space="preserve"> (Matthew 14:13-21)</w:t>
      </w:r>
    </w:p>
    <w:p w14:paraId="2BD660D5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Have you ever shared your lunch or a snack with someone?</w:t>
      </w:r>
    </w:p>
    <w:p w14:paraId="5A4DA0B9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Sharing can make a big difference.</w:t>
      </w:r>
    </w:p>
    <w:p w14:paraId="6F1BAEC6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One day, Jesus and his disciples went to a quiet place to rest. But a large crowd of people followed them. They wanted to hear Jesus teach and see him heal those who were sick.</w:t>
      </w:r>
    </w:p>
    <w:p w14:paraId="140CCC68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As the day came to an end, everyone was hungry.</w:t>
      </w:r>
    </w:p>
    <w:p w14:paraId="4A0A699A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The disciples said, "Send the people away so they can buy some food."</w:t>
      </w:r>
    </w:p>
    <w:p w14:paraId="0C821F27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 xml:space="preserve">But Jesus said, </w:t>
      </w:r>
      <w:r w:rsidRPr="004F65D9">
        <w:rPr>
          <w:rFonts w:ascii="Abadi" w:hAnsi="Abadi" w:cstheme="majorHAnsi"/>
          <w:b/>
          <w:bCs/>
          <w:sz w:val="20"/>
          <w:szCs w:val="20"/>
        </w:rPr>
        <w:t>"You give them something to eat."</w:t>
      </w:r>
    </w:p>
    <w:p w14:paraId="76F1C559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 xml:space="preserve">The disciples only had </w:t>
      </w:r>
      <w:r w:rsidRPr="004F65D9">
        <w:rPr>
          <w:rFonts w:ascii="Abadi" w:hAnsi="Abadi" w:cstheme="majorHAnsi"/>
          <w:b/>
          <w:bCs/>
          <w:sz w:val="20"/>
          <w:szCs w:val="20"/>
        </w:rPr>
        <w:t>five loaves of bread and two fish</w:t>
      </w:r>
      <w:r w:rsidRPr="004F65D9">
        <w:rPr>
          <w:rFonts w:ascii="Abadi" w:hAnsi="Abadi" w:cstheme="majorHAnsi"/>
          <w:sz w:val="20"/>
          <w:szCs w:val="20"/>
        </w:rPr>
        <w:t>. It didn't seem enough for such a big crowd.</w:t>
      </w:r>
    </w:p>
    <w:p w14:paraId="342CF1A7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Jesus thanked God for the food. Then he shared it with everyone.</w:t>
      </w:r>
    </w:p>
    <w:p w14:paraId="3B3F5322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Something amazing happened!</w:t>
      </w:r>
    </w:p>
    <w:p w14:paraId="0765136D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 xml:space="preserve">Everyone had enough to eat, and there were </w:t>
      </w:r>
      <w:r w:rsidRPr="004F65D9">
        <w:rPr>
          <w:rFonts w:ascii="Abadi" w:hAnsi="Abadi" w:cstheme="majorHAnsi"/>
          <w:b/>
          <w:bCs/>
          <w:sz w:val="20"/>
          <w:szCs w:val="20"/>
        </w:rPr>
        <w:t>twelve baskets of leftovers</w:t>
      </w:r>
      <w:r w:rsidRPr="004F65D9">
        <w:rPr>
          <w:rFonts w:ascii="Abadi" w:hAnsi="Abadi" w:cstheme="majorHAnsi"/>
          <w:sz w:val="20"/>
          <w:szCs w:val="20"/>
        </w:rPr>
        <w:t>.</w:t>
      </w:r>
    </w:p>
    <w:p w14:paraId="4BA6E86E" w14:textId="77777777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Jesus showed that when we trust him, he can do wonderful things.</w:t>
      </w:r>
    </w:p>
    <w:p w14:paraId="0843E1F3" w14:textId="0BCE2A5E" w:rsidR="004F65D9" w:rsidRPr="004F65D9" w:rsidRDefault="004F65D9" w:rsidP="004F65D9">
      <w:pPr>
        <w:spacing w:after="80"/>
        <w:rPr>
          <w:rFonts w:ascii="Abadi" w:hAnsi="Abadi" w:cstheme="majorHAnsi"/>
          <w:sz w:val="20"/>
          <w:szCs w:val="20"/>
        </w:rPr>
      </w:pPr>
      <w:r w:rsidRPr="004F65D9">
        <w:rPr>
          <w:rFonts w:ascii="Abadi" w:hAnsi="Abadi" w:cstheme="majorHAnsi"/>
          <w:sz w:val="20"/>
          <w:szCs w:val="20"/>
        </w:rPr>
        <w:t>The good news is simple:</w:t>
      </w:r>
      <w:r w:rsidR="00DB3F32">
        <w:rPr>
          <w:rFonts w:ascii="Abadi" w:hAnsi="Abadi" w:cstheme="majorHAnsi"/>
          <w:sz w:val="20"/>
          <w:szCs w:val="20"/>
          <w:lang w:val="en-GB"/>
        </w:rPr>
        <w:t xml:space="preserve"> </w:t>
      </w:r>
      <w:r w:rsidRPr="004F65D9">
        <w:rPr>
          <w:rFonts w:ascii="Abadi" w:hAnsi="Abadi" w:cstheme="majorHAnsi"/>
          <w:b/>
          <w:bCs/>
          <w:sz w:val="20"/>
          <w:szCs w:val="20"/>
        </w:rPr>
        <w:t>With Jesus, there is always enough to share.</w:t>
      </w:r>
    </w:p>
    <w:p w14:paraId="15526760" w14:textId="1D56C97A" w:rsidR="007A7C33" w:rsidRPr="007A7C33" w:rsidRDefault="007A7C33" w:rsidP="007A7C33">
      <w:pPr>
        <w:spacing w:after="80"/>
        <w:rPr>
          <w:rFonts w:ascii="Abadi" w:hAnsi="Abadi" w:cstheme="majorHAnsi"/>
          <w:sz w:val="20"/>
          <w:szCs w:val="20"/>
        </w:rPr>
      </w:pPr>
    </w:p>
    <w:p w14:paraId="70111A5F" w14:textId="1D757855" w:rsidR="004553D2" w:rsidRPr="004553D2" w:rsidRDefault="004553D2" w:rsidP="007A7C33">
      <w:pPr>
        <w:spacing w:after="80"/>
        <w:rPr>
          <w:rFonts w:ascii="Abadi" w:hAnsi="Abadi" w:cstheme="majorHAnsi"/>
          <w:sz w:val="20"/>
          <w:szCs w:val="20"/>
        </w:rPr>
      </w:pPr>
    </w:p>
    <w:p w14:paraId="1001AA8E" w14:textId="19AEA8A3" w:rsidR="0092386C" w:rsidRPr="00A459B9" w:rsidRDefault="0092386C" w:rsidP="007A7C33">
      <w:pPr>
        <w:spacing w:after="80"/>
        <w:rPr>
          <w:rFonts w:ascii="Abadi" w:hAnsi="Abadi" w:cstheme="majorHAnsi"/>
          <w:b/>
          <w:bCs/>
          <w:color w:val="ED7D31" w:themeColor="accent2"/>
          <w:sz w:val="20"/>
          <w:szCs w:val="20"/>
        </w:rPr>
      </w:pPr>
      <w:r w:rsidRPr="00A459B9">
        <w:rPr>
          <w:rFonts w:ascii="Abadi" w:hAnsi="Abadi" w:cstheme="majorHAnsi"/>
          <w:b/>
          <w:bCs/>
          <w:color w:val="ED7D31" w:themeColor="accent2"/>
          <w:sz w:val="20"/>
          <w:szCs w:val="20"/>
        </w:rPr>
        <w:t>Let Us Pray</w:t>
      </w:r>
    </w:p>
    <w:p w14:paraId="44AA27DF" w14:textId="77777777" w:rsidR="00413B72" w:rsidRPr="00413B72" w:rsidRDefault="00413B72" w:rsidP="00413B72">
      <w:pPr>
        <w:rPr>
          <w:rFonts w:ascii="Abadi" w:hAnsi="Abadi" w:cstheme="majorHAnsi"/>
          <w:sz w:val="20"/>
          <w:szCs w:val="20"/>
        </w:rPr>
      </w:pPr>
      <w:r w:rsidRPr="00413B72">
        <w:rPr>
          <w:rFonts w:ascii="Abadi" w:hAnsi="Abadi" w:cstheme="majorHAnsi"/>
          <w:sz w:val="20"/>
          <w:szCs w:val="20"/>
        </w:rPr>
        <w:t>Dear Jesus,</w:t>
      </w:r>
    </w:p>
    <w:p w14:paraId="4EC86762" w14:textId="77777777" w:rsidR="00413B72" w:rsidRPr="00413B72" w:rsidRDefault="00413B72" w:rsidP="00413B72">
      <w:pPr>
        <w:rPr>
          <w:rFonts w:ascii="Abadi" w:hAnsi="Abadi" w:cstheme="majorHAnsi"/>
          <w:sz w:val="20"/>
          <w:szCs w:val="20"/>
        </w:rPr>
      </w:pPr>
      <w:r w:rsidRPr="00413B72">
        <w:rPr>
          <w:rFonts w:ascii="Abadi" w:hAnsi="Abadi" w:cstheme="majorHAnsi"/>
          <w:sz w:val="20"/>
          <w:szCs w:val="20"/>
        </w:rPr>
        <w:t>Thank you for taking our small gifts and using them in amazing ways.</w:t>
      </w:r>
    </w:p>
    <w:p w14:paraId="7932FE7A" w14:textId="77777777" w:rsidR="00413B72" w:rsidRPr="00413B72" w:rsidRDefault="00413B72" w:rsidP="00413B72">
      <w:pPr>
        <w:rPr>
          <w:rFonts w:ascii="Abadi" w:hAnsi="Abadi" w:cstheme="majorHAnsi"/>
          <w:sz w:val="20"/>
          <w:szCs w:val="20"/>
        </w:rPr>
      </w:pPr>
      <w:r w:rsidRPr="00413B72">
        <w:rPr>
          <w:rFonts w:ascii="Abadi" w:hAnsi="Abadi" w:cstheme="majorHAnsi"/>
          <w:sz w:val="20"/>
          <w:szCs w:val="20"/>
        </w:rPr>
        <w:t>Help us to share what we have with joyful hearts and to trust you each day.</w:t>
      </w:r>
    </w:p>
    <w:p w14:paraId="34599365" w14:textId="77777777" w:rsidR="00413B72" w:rsidRPr="00413B72" w:rsidRDefault="00413B72" w:rsidP="00413B72">
      <w:pPr>
        <w:rPr>
          <w:rFonts w:ascii="Abadi" w:hAnsi="Abadi" w:cstheme="majorHAnsi"/>
          <w:sz w:val="20"/>
          <w:szCs w:val="20"/>
        </w:rPr>
      </w:pPr>
      <w:r w:rsidRPr="00413B72">
        <w:rPr>
          <w:rFonts w:ascii="Abadi" w:hAnsi="Abadi" w:cstheme="majorHAnsi"/>
          <w:sz w:val="20"/>
          <w:szCs w:val="20"/>
        </w:rPr>
        <w:t>Amen.</w:t>
      </w:r>
    </w:p>
    <w:p w14:paraId="03B5051D" w14:textId="202ADDFE" w:rsidR="004561B3" w:rsidRDefault="004561B3" w:rsidP="00ED184A">
      <w:pPr>
        <w:rPr>
          <w:rFonts w:ascii="Abadi" w:hAnsi="Abadi" w:cstheme="majorHAnsi"/>
          <w:sz w:val="20"/>
          <w:szCs w:val="20"/>
          <w:lang w:val="en-GB"/>
        </w:rPr>
      </w:pPr>
    </w:p>
    <w:p w14:paraId="48DD3037" w14:textId="445069A2" w:rsidR="00413B72" w:rsidRDefault="00DB3F32" w:rsidP="00DB3F32">
      <w:pPr>
        <w:jc w:val="center"/>
        <w:rPr>
          <w:rFonts w:ascii="Abadi" w:hAnsi="Abadi" w:cstheme="majorHAnsi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5BF13821" wp14:editId="50032061">
            <wp:extent cx="1735455" cy="129071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8219" cy="129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76F9" w14:textId="77777777" w:rsidR="00413B72" w:rsidRDefault="00413B72" w:rsidP="00ED184A">
      <w:pPr>
        <w:rPr>
          <w:rFonts w:ascii="Abadi" w:hAnsi="Abadi" w:cstheme="majorHAnsi"/>
          <w:sz w:val="20"/>
          <w:szCs w:val="20"/>
          <w:lang w:val="en-GB"/>
        </w:rPr>
      </w:pPr>
    </w:p>
    <w:p w14:paraId="0E29D2EC" w14:textId="77777777" w:rsidR="00413B72" w:rsidRDefault="00413B72" w:rsidP="00ED184A">
      <w:pPr>
        <w:rPr>
          <w:rFonts w:ascii="Abadi" w:hAnsi="Abadi" w:cstheme="majorHAnsi"/>
          <w:sz w:val="20"/>
          <w:szCs w:val="20"/>
          <w:lang w:val="en-GB"/>
        </w:rPr>
      </w:pPr>
    </w:p>
    <w:p w14:paraId="1DDBD219" w14:textId="77777777" w:rsidR="00DB3F32" w:rsidRDefault="00DB3F32" w:rsidP="00413B72">
      <w:pPr>
        <w:jc w:val="center"/>
        <w:rPr>
          <w:rFonts w:ascii="Abadi" w:hAnsi="Abadi" w:cstheme="majorHAnsi"/>
          <w:sz w:val="20"/>
          <w:szCs w:val="20"/>
          <w:lang w:val="en-GB"/>
        </w:rPr>
      </w:pPr>
    </w:p>
    <w:p w14:paraId="02671ACC" w14:textId="057CBFEE" w:rsidR="004561B3" w:rsidRPr="00A459B9" w:rsidRDefault="00413B72" w:rsidP="00413B72">
      <w:pPr>
        <w:jc w:val="center"/>
        <w:rPr>
          <w:rFonts w:ascii="Abadi" w:hAnsi="Abadi" w:cstheme="majorHAnsi"/>
          <w:b/>
          <w:bCs/>
          <w:color w:val="ED7D31" w:themeColor="accent2"/>
          <w:sz w:val="20"/>
          <w:szCs w:val="20"/>
          <w:lang w:val="en-GB"/>
        </w:rPr>
      </w:pPr>
      <w:r w:rsidRPr="00A459B9">
        <w:rPr>
          <w:rFonts w:ascii="Abadi" w:hAnsi="Abadi" w:cstheme="majorHAnsi"/>
          <w:b/>
          <w:bCs/>
          <w:color w:val="ED7D31" w:themeColor="accent2"/>
          <w:sz w:val="20"/>
          <w:szCs w:val="20"/>
          <w:lang w:val="en-GB"/>
        </w:rPr>
        <w:t>Share what you have</w:t>
      </w:r>
    </w:p>
    <w:p w14:paraId="785FE5F2" w14:textId="77777777" w:rsidR="00413B72" w:rsidRDefault="00413B72" w:rsidP="00413B72">
      <w:pPr>
        <w:jc w:val="center"/>
        <w:rPr>
          <w:rFonts w:ascii="Abadi" w:hAnsi="Abadi" w:cstheme="majorHAnsi"/>
          <w:sz w:val="20"/>
          <w:szCs w:val="20"/>
          <w:lang w:val="en-GB"/>
        </w:rPr>
      </w:pPr>
    </w:p>
    <w:p w14:paraId="69E0969F" w14:textId="006CCB51" w:rsidR="009A75AA" w:rsidRDefault="00413B72" w:rsidP="007D4D76">
      <w:pPr>
        <w:jc w:val="center"/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noProof/>
          <w:lang w:val="en-GB"/>
        </w:rPr>
        <w:drawing>
          <wp:inline distT="0" distB="0" distL="0" distR="0" wp14:anchorId="68C09EF7" wp14:editId="0459B636">
            <wp:extent cx="4267200" cy="4587240"/>
            <wp:effectExtent l="0" t="0" r="0" b="3810"/>
            <wp:docPr id="119542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214" name="Picture 119542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BDB">
        <w:rPr>
          <w:rFonts w:asciiTheme="majorHAnsi" w:hAnsiTheme="majorHAnsi" w:cstheme="majorHAnsi"/>
          <w:lang w:val="en-GB"/>
        </w:rPr>
        <w:t xml:space="preserve"> </w:t>
      </w:r>
    </w:p>
    <w:p w14:paraId="2DE5393E" w14:textId="18DF18D1" w:rsidR="001B48B4" w:rsidRPr="00A459B9" w:rsidRDefault="00413B72" w:rsidP="007D4D76">
      <w:pPr>
        <w:jc w:val="center"/>
        <w:rPr>
          <w:rFonts w:ascii="Abadi" w:hAnsi="Abadi" w:cstheme="majorHAnsi"/>
          <w:b/>
          <w:bCs/>
          <w:color w:val="ED7D31" w:themeColor="accent2"/>
          <w:sz w:val="20"/>
          <w:szCs w:val="20"/>
          <w:lang w:val="en-GB"/>
        </w:rPr>
      </w:pPr>
      <w:r w:rsidRPr="00A459B9">
        <w:rPr>
          <w:rFonts w:ascii="Abadi" w:hAnsi="Abadi" w:cstheme="majorHAnsi"/>
          <w:b/>
          <w:bCs/>
          <w:color w:val="ED7D31" w:themeColor="accent2"/>
          <w:sz w:val="20"/>
          <w:szCs w:val="20"/>
          <w:lang w:val="en-GB"/>
        </w:rPr>
        <w:t>Jesus can use small gifts to do great things</w:t>
      </w:r>
    </w:p>
    <w:p w14:paraId="5BA64DB6" w14:textId="77777777" w:rsidR="00413B72" w:rsidRDefault="00413B72" w:rsidP="007D4D76">
      <w:pPr>
        <w:jc w:val="center"/>
        <w:rPr>
          <w:rFonts w:asciiTheme="majorHAnsi" w:hAnsiTheme="majorHAnsi" w:cstheme="majorHAnsi"/>
          <w:lang w:val="en-GB"/>
        </w:rPr>
      </w:pPr>
    </w:p>
    <w:p w14:paraId="6B3A8527" w14:textId="3B9EED5A" w:rsidR="00534BDB" w:rsidRPr="00D50C76" w:rsidRDefault="00534BDB" w:rsidP="007D4D76">
      <w:pPr>
        <w:jc w:val="center"/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459BB" wp14:editId="50F332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389120" cy="868680"/>
                <wp:effectExtent l="0" t="0" r="0" b="7620"/>
                <wp:wrapNone/>
                <wp:docPr id="3417881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31BA9" w14:textId="77777777" w:rsidR="00534BDB" w:rsidRPr="00A459B9" w:rsidRDefault="00534BDB" w:rsidP="00534BDB">
                            <w:pPr>
                              <w:jc w:val="center"/>
                              <w:rPr>
                                <w:rFonts w:ascii="Aptos" w:hAnsi="Aptos"/>
                                <w:color w:val="ED7D31" w:themeColor="accent2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459B9">
                              <w:rPr>
                                <w:rFonts w:ascii="Aptos" w:hAnsi="Aptos"/>
                                <w:color w:val="ED7D31" w:themeColor="accent2"/>
                                <w:sz w:val="20"/>
                                <w:szCs w:val="20"/>
                                <w:lang w:val="en-GB"/>
                              </w:rPr>
                              <w:t>This Picture was coloured in by: (Write your name below)</w:t>
                            </w:r>
                          </w:p>
                          <w:p w14:paraId="5B18EAD9" w14:textId="77777777" w:rsidR="00534BDB" w:rsidRDefault="00534BDB" w:rsidP="00534BDB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5F67978" w14:textId="77777777" w:rsidR="00534BDB" w:rsidRPr="008F6263" w:rsidRDefault="00534BDB" w:rsidP="00534BDB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459BB" id="Text Box 11" o:spid="_x0000_s1027" type="#_x0000_t202" style="position:absolute;left:0;text-align:left;margin-left:0;margin-top:-.05pt;width:345.6pt;height:6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CPLgIAAFsEAAAOAAAAZHJzL2Uyb0RvYy54bWysVNtuGjEQfa+Uf7D8HhYIoWTFElEiqkoo&#10;iUSqPBuvzVryelzbsEu/vmMvt6Z9qiokM/aM53LO8U4f21qTvXBegSnooNenRBgOpTLbgn5/W95O&#10;KPGBmZJpMKKgB+Hp4+zm07SxuRhCBboUjmAS4/PGFrQKweZZ5nklauZ7YIVBpwRXs4Bbt81KxxrM&#10;Xuts2O+PswZcaR1w4T2ePnVOOkv5pRQ8vEjpRSC6oNhbSKtL6yau2WzK8q1jtlL82Ab7hy5qpgwW&#10;Pad6YoGRnVN/pKoVd+BBhh6HOgMpFRdpBpxm0P8wzbpiVqRZEBxvzzD5/5eWP+/X9tWR0H6BFgmM&#10;gDTW5x4P4zytdHX8x04J+hHCwxk20QbC8XB0N3kYDNHF0TcZ4y/hml1uW+fDVwE1iUZBHdKS0GL7&#10;lQ9YEUNPIbGYB63KpdI6baIUxEI7smdIog6pR7zxW5Q2pCno+O6+nxIbiNe7zNpggctM0QrtpiWq&#10;vJp3A+UBYXDQKcRbvlTY64r58MocSgLHQ5mHF1ykBqwFR4uSCtzPv53HeGQKvZQ0KLGC+h875gQl&#10;+ptBDh8Go1HUZNqM7j9HCN21Z3PtMbt6AQjAAB+U5cmM8UGfTOmgfsfXMI9V0cUMx9oFDSdzETrh&#10;42viYj5PQahCy8LKrC2PqSPgkYm39p05e6QrINHPcBIjyz+w1sXGmwbmuwBSJUojzh2qR/hRwYnp&#10;42uLT+R6n6Iu34TZLwAAAP//AwBQSwMEFAAGAAgAAAAhAAOxzeveAAAABgEAAA8AAABkcnMvZG93&#10;bnJldi54bWxMj09Pg0AUxO8mfofNM/Fi2oUSaUWWxhj/JL1ZrMbbln0CkX1L2C3gt/d50uNkJjO/&#10;ybez7cSIg28dKYiXEQikypmWagWv5eNiA8IHTUZ3jlDBN3rYFudnuc6Mm+gFx32oBZeQz7SCJoQ+&#10;k9JXDVrtl65HYu/TDVYHlkMtzaAnLredXEVRKq1uiRca3eN9g9XX/mQVfFzV7zs/Px2m5DrpH57H&#10;cv1mSqUuL+a7WxAB5/AXhl98RoeCmY7uRMaLTgEfCQoWMQg205t4BeLIqSRdgyxy+R+/+AEAAP//&#10;AwBQSwECLQAUAAYACAAAACEAtoM4kv4AAADhAQAAEwAAAAAAAAAAAAAAAAAAAAAAW0NvbnRlbnRf&#10;VHlwZXNdLnhtbFBLAQItABQABgAIAAAAIQA4/SH/1gAAAJQBAAALAAAAAAAAAAAAAAAAAC8BAABf&#10;cmVscy8ucmVsc1BLAQItABQABgAIAAAAIQDOitCPLgIAAFsEAAAOAAAAAAAAAAAAAAAAAC4CAABk&#10;cnMvZTJvRG9jLnhtbFBLAQItABQABgAIAAAAIQADsc3r3gAAAAYBAAAPAAAAAAAAAAAAAAAAAIgE&#10;AABkcnMvZG93bnJldi54bWxQSwUGAAAAAAQABADzAAAAkwUAAAAA&#10;" fillcolor="white [3201]" stroked="f" strokeweight=".5pt">
                <v:textbox>
                  <w:txbxContent>
                    <w:p w14:paraId="3F131BA9" w14:textId="77777777" w:rsidR="00534BDB" w:rsidRPr="00A459B9" w:rsidRDefault="00534BDB" w:rsidP="00534BDB">
                      <w:pPr>
                        <w:jc w:val="center"/>
                        <w:rPr>
                          <w:rFonts w:ascii="Aptos" w:hAnsi="Aptos"/>
                          <w:color w:val="ED7D31" w:themeColor="accent2"/>
                          <w:sz w:val="20"/>
                          <w:szCs w:val="20"/>
                          <w:lang w:val="en-GB"/>
                        </w:rPr>
                      </w:pPr>
                      <w:r w:rsidRPr="00A459B9">
                        <w:rPr>
                          <w:rFonts w:ascii="Aptos" w:hAnsi="Aptos"/>
                          <w:color w:val="ED7D31" w:themeColor="accent2"/>
                          <w:sz w:val="20"/>
                          <w:szCs w:val="20"/>
                          <w:lang w:val="en-GB"/>
                        </w:rPr>
                        <w:t>This Picture was coloured in by: (Write your name below)</w:t>
                      </w:r>
                    </w:p>
                    <w:p w14:paraId="5B18EAD9" w14:textId="77777777" w:rsidR="00534BDB" w:rsidRDefault="00534BDB" w:rsidP="00534BDB">
                      <w:pPr>
                        <w:rPr>
                          <w:lang w:val="en-GB"/>
                        </w:rPr>
                      </w:pPr>
                    </w:p>
                    <w:p w14:paraId="65F67978" w14:textId="77777777" w:rsidR="00534BDB" w:rsidRPr="008F6263" w:rsidRDefault="00534BDB" w:rsidP="00534BDB">
                      <w:pPr>
                        <w:spacing w:after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4BDB" w:rsidRPr="00D50C76" w:rsidSect="001110B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B8BC" w14:textId="77777777" w:rsidR="00312F4E" w:rsidRDefault="00312F4E" w:rsidP="009E5A16">
      <w:pPr>
        <w:spacing w:after="0" w:line="240" w:lineRule="auto"/>
      </w:pPr>
      <w:r>
        <w:separator/>
      </w:r>
    </w:p>
  </w:endnote>
  <w:endnote w:type="continuationSeparator" w:id="0">
    <w:p w14:paraId="57732A6E" w14:textId="77777777" w:rsidR="00312F4E" w:rsidRDefault="00312F4E" w:rsidP="009E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6749C" w14:textId="77777777" w:rsidR="00312F4E" w:rsidRDefault="00312F4E" w:rsidP="009E5A16">
      <w:pPr>
        <w:spacing w:after="0" w:line="240" w:lineRule="auto"/>
      </w:pPr>
      <w:r>
        <w:separator/>
      </w:r>
    </w:p>
  </w:footnote>
  <w:footnote w:type="continuationSeparator" w:id="0">
    <w:p w14:paraId="1FA28AFC" w14:textId="77777777" w:rsidR="00312F4E" w:rsidRDefault="00312F4E" w:rsidP="009E5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2081"/>
    <w:multiLevelType w:val="multilevel"/>
    <w:tmpl w:val="68B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0C5FC9"/>
    <w:multiLevelType w:val="multilevel"/>
    <w:tmpl w:val="E94E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0347C"/>
    <w:multiLevelType w:val="hybridMultilevel"/>
    <w:tmpl w:val="43A0C99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D75FF"/>
    <w:multiLevelType w:val="multilevel"/>
    <w:tmpl w:val="3848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F75F99"/>
    <w:multiLevelType w:val="hybridMultilevel"/>
    <w:tmpl w:val="D064439A"/>
    <w:lvl w:ilvl="0" w:tplc="7CAAE60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3B1C"/>
    <w:multiLevelType w:val="multilevel"/>
    <w:tmpl w:val="C7B0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12FFD"/>
    <w:multiLevelType w:val="multilevel"/>
    <w:tmpl w:val="4E1E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12A56"/>
    <w:multiLevelType w:val="hybridMultilevel"/>
    <w:tmpl w:val="8BFE151C"/>
    <w:lvl w:ilvl="0" w:tplc="3AF2AE12">
      <w:numFmt w:val="bullet"/>
      <w:lvlText w:val="•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6D0C"/>
    <w:multiLevelType w:val="multilevel"/>
    <w:tmpl w:val="50E4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C13E99"/>
    <w:multiLevelType w:val="multilevel"/>
    <w:tmpl w:val="8F4E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62AFF"/>
    <w:multiLevelType w:val="multilevel"/>
    <w:tmpl w:val="4174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BD3F66"/>
    <w:multiLevelType w:val="hybridMultilevel"/>
    <w:tmpl w:val="C51C3A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61330"/>
    <w:multiLevelType w:val="multilevel"/>
    <w:tmpl w:val="7904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37113"/>
    <w:multiLevelType w:val="multilevel"/>
    <w:tmpl w:val="7086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8D29F8"/>
    <w:multiLevelType w:val="multilevel"/>
    <w:tmpl w:val="874C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36848"/>
    <w:multiLevelType w:val="multilevel"/>
    <w:tmpl w:val="D13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026FF2"/>
    <w:multiLevelType w:val="hybridMultilevel"/>
    <w:tmpl w:val="C51C3A9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C33E1"/>
    <w:multiLevelType w:val="multilevel"/>
    <w:tmpl w:val="1A04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E433B"/>
    <w:multiLevelType w:val="multilevel"/>
    <w:tmpl w:val="BD08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FA6A9F"/>
    <w:multiLevelType w:val="multilevel"/>
    <w:tmpl w:val="48B0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724CEE"/>
    <w:multiLevelType w:val="multilevel"/>
    <w:tmpl w:val="1C30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BD27E6"/>
    <w:multiLevelType w:val="hybridMultilevel"/>
    <w:tmpl w:val="B354200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80B5F"/>
    <w:multiLevelType w:val="hybridMultilevel"/>
    <w:tmpl w:val="4B5C6DF6"/>
    <w:lvl w:ilvl="0" w:tplc="9C2CF53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B358D"/>
    <w:multiLevelType w:val="multilevel"/>
    <w:tmpl w:val="3FBA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C867A1"/>
    <w:multiLevelType w:val="multilevel"/>
    <w:tmpl w:val="D1E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D148B0"/>
    <w:multiLevelType w:val="hybridMultilevel"/>
    <w:tmpl w:val="AED24538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F40B0"/>
    <w:multiLevelType w:val="multilevel"/>
    <w:tmpl w:val="B3B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910327">
    <w:abstractNumId w:val="4"/>
  </w:num>
  <w:num w:numId="2" w16cid:durableId="1841307999">
    <w:abstractNumId w:val="22"/>
  </w:num>
  <w:num w:numId="3" w16cid:durableId="930353586">
    <w:abstractNumId w:val="10"/>
  </w:num>
  <w:num w:numId="4" w16cid:durableId="1628968326">
    <w:abstractNumId w:val="15"/>
  </w:num>
  <w:num w:numId="5" w16cid:durableId="1474833551">
    <w:abstractNumId w:val="13"/>
  </w:num>
  <w:num w:numId="6" w16cid:durableId="2086562044">
    <w:abstractNumId w:val="3"/>
  </w:num>
  <w:num w:numId="7" w16cid:durableId="1727607204">
    <w:abstractNumId w:val="8"/>
  </w:num>
  <w:num w:numId="8" w16cid:durableId="867374365">
    <w:abstractNumId w:val="0"/>
  </w:num>
  <w:num w:numId="9" w16cid:durableId="1074737131">
    <w:abstractNumId w:val="18"/>
  </w:num>
  <w:num w:numId="10" w16cid:durableId="1833183915">
    <w:abstractNumId w:val="24"/>
  </w:num>
  <w:num w:numId="11" w16cid:durableId="2141026962">
    <w:abstractNumId w:val="14"/>
  </w:num>
  <w:num w:numId="12" w16cid:durableId="1400783057">
    <w:abstractNumId w:val="1"/>
  </w:num>
  <w:num w:numId="13" w16cid:durableId="211582274">
    <w:abstractNumId w:val="17"/>
  </w:num>
  <w:num w:numId="14" w16cid:durableId="954219180">
    <w:abstractNumId w:val="9"/>
  </w:num>
  <w:num w:numId="15" w16cid:durableId="212272035">
    <w:abstractNumId w:val="2"/>
  </w:num>
  <w:num w:numId="16" w16cid:durableId="137959152">
    <w:abstractNumId w:val="26"/>
  </w:num>
  <w:num w:numId="17" w16cid:durableId="1447579116">
    <w:abstractNumId w:val="23"/>
  </w:num>
  <w:num w:numId="18" w16cid:durableId="1390153922">
    <w:abstractNumId w:val="12"/>
  </w:num>
  <w:num w:numId="19" w16cid:durableId="1564096557">
    <w:abstractNumId w:val="21"/>
  </w:num>
  <w:num w:numId="20" w16cid:durableId="107702826">
    <w:abstractNumId w:val="7"/>
  </w:num>
  <w:num w:numId="21" w16cid:durableId="313796695">
    <w:abstractNumId w:val="16"/>
  </w:num>
  <w:num w:numId="22" w16cid:durableId="300695766">
    <w:abstractNumId w:val="19"/>
  </w:num>
  <w:num w:numId="23" w16cid:durableId="283313747">
    <w:abstractNumId w:val="5"/>
  </w:num>
  <w:num w:numId="24" w16cid:durableId="892276189">
    <w:abstractNumId w:val="20"/>
  </w:num>
  <w:num w:numId="25" w16cid:durableId="1430814554">
    <w:abstractNumId w:val="6"/>
  </w:num>
  <w:num w:numId="26" w16cid:durableId="1895506214">
    <w:abstractNumId w:val="11"/>
  </w:num>
  <w:num w:numId="27" w16cid:durableId="9968797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37"/>
    <w:rsid w:val="00000AD2"/>
    <w:rsid w:val="00002E2F"/>
    <w:rsid w:val="00007848"/>
    <w:rsid w:val="00013869"/>
    <w:rsid w:val="000414ED"/>
    <w:rsid w:val="00042E85"/>
    <w:rsid w:val="000462F0"/>
    <w:rsid w:val="00051848"/>
    <w:rsid w:val="00052D2A"/>
    <w:rsid w:val="000640AA"/>
    <w:rsid w:val="000710AC"/>
    <w:rsid w:val="0007195B"/>
    <w:rsid w:val="0008393A"/>
    <w:rsid w:val="00095B7A"/>
    <w:rsid w:val="000B67EF"/>
    <w:rsid w:val="000B6B21"/>
    <w:rsid w:val="000C0BF5"/>
    <w:rsid w:val="000C1305"/>
    <w:rsid w:val="000C4946"/>
    <w:rsid w:val="000C4B3C"/>
    <w:rsid w:val="000C6976"/>
    <w:rsid w:val="000E7768"/>
    <w:rsid w:val="001110B3"/>
    <w:rsid w:val="0011630E"/>
    <w:rsid w:val="001172F1"/>
    <w:rsid w:val="00121CF8"/>
    <w:rsid w:val="00122B7F"/>
    <w:rsid w:val="00123591"/>
    <w:rsid w:val="001244B0"/>
    <w:rsid w:val="0012481E"/>
    <w:rsid w:val="00126826"/>
    <w:rsid w:val="001305F4"/>
    <w:rsid w:val="001379E2"/>
    <w:rsid w:val="00145E56"/>
    <w:rsid w:val="001524B4"/>
    <w:rsid w:val="0015569B"/>
    <w:rsid w:val="00160B39"/>
    <w:rsid w:val="001662E5"/>
    <w:rsid w:val="00166E93"/>
    <w:rsid w:val="0017091D"/>
    <w:rsid w:val="00171B09"/>
    <w:rsid w:val="00172C3C"/>
    <w:rsid w:val="001738E7"/>
    <w:rsid w:val="00175170"/>
    <w:rsid w:val="00182999"/>
    <w:rsid w:val="00192347"/>
    <w:rsid w:val="00192CAB"/>
    <w:rsid w:val="001973A7"/>
    <w:rsid w:val="001A7588"/>
    <w:rsid w:val="001A7FF4"/>
    <w:rsid w:val="001B48B4"/>
    <w:rsid w:val="001C4AEE"/>
    <w:rsid w:val="001D0E46"/>
    <w:rsid w:val="001D0FB5"/>
    <w:rsid w:val="001D10CD"/>
    <w:rsid w:val="001E57D4"/>
    <w:rsid w:val="001E6087"/>
    <w:rsid w:val="00201042"/>
    <w:rsid w:val="00210365"/>
    <w:rsid w:val="00217B41"/>
    <w:rsid w:val="0022697F"/>
    <w:rsid w:val="00230CA8"/>
    <w:rsid w:val="00232876"/>
    <w:rsid w:val="0023327B"/>
    <w:rsid w:val="00257D18"/>
    <w:rsid w:val="0026112E"/>
    <w:rsid w:val="00264510"/>
    <w:rsid w:val="00280A1A"/>
    <w:rsid w:val="0028543A"/>
    <w:rsid w:val="002A19C7"/>
    <w:rsid w:val="002A1DDD"/>
    <w:rsid w:val="002A2CE7"/>
    <w:rsid w:val="002A2F62"/>
    <w:rsid w:val="002A5547"/>
    <w:rsid w:val="002B49C5"/>
    <w:rsid w:val="002C5B73"/>
    <w:rsid w:val="002C6D10"/>
    <w:rsid w:val="002C71D4"/>
    <w:rsid w:val="002D5A2F"/>
    <w:rsid w:val="002D600F"/>
    <w:rsid w:val="002D726F"/>
    <w:rsid w:val="002F54F4"/>
    <w:rsid w:val="00312B71"/>
    <w:rsid w:val="00312F4E"/>
    <w:rsid w:val="00314767"/>
    <w:rsid w:val="00314FA6"/>
    <w:rsid w:val="00321F23"/>
    <w:rsid w:val="00331729"/>
    <w:rsid w:val="00331AAA"/>
    <w:rsid w:val="0033663C"/>
    <w:rsid w:val="003366F0"/>
    <w:rsid w:val="0034631E"/>
    <w:rsid w:val="003466D2"/>
    <w:rsid w:val="00351865"/>
    <w:rsid w:val="0035244B"/>
    <w:rsid w:val="0035773D"/>
    <w:rsid w:val="0036292C"/>
    <w:rsid w:val="00362A33"/>
    <w:rsid w:val="0036702E"/>
    <w:rsid w:val="003705C5"/>
    <w:rsid w:val="00372858"/>
    <w:rsid w:val="003760B3"/>
    <w:rsid w:val="00376E5F"/>
    <w:rsid w:val="003779DE"/>
    <w:rsid w:val="00383C29"/>
    <w:rsid w:val="00384F34"/>
    <w:rsid w:val="003A551D"/>
    <w:rsid w:val="003B147C"/>
    <w:rsid w:val="003B3A96"/>
    <w:rsid w:val="003C7320"/>
    <w:rsid w:val="003E2B1E"/>
    <w:rsid w:val="003E2D92"/>
    <w:rsid w:val="003E3D7D"/>
    <w:rsid w:val="003E3D83"/>
    <w:rsid w:val="003F00F7"/>
    <w:rsid w:val="00401D40"/>
    <w:rsid w:val="00410768"/>
    <w:rsid w:val="00412A63"/>
    <w:rsid w:val="00413B72"/>
    <w:rsid w:val="0042036F"/>
    <w:rsid w:val="00444978"/>
    <w:rsid w:val="00444C62"/>
    <w:rsid w:val="00445CFB"/>
    <w:rsid w:val="00445E09"/>
    <w:rsid w:val="00447352"/>
    <w:rsid w:val="0045097A"/>
    <w:rsid w:val="00453AFB"/>
    <w:rsid w:val="004553D2"/>
    <w:rsid w:val="004561B3"/>
    <w:rsid w:val="004620E8"/>
    <w:rsid w:val="00462B6D"/>
    <w:rsid w:val="004671BC"/>
    <w:rsid w:val="00474F42"/>
    <w:rsid w:val="0047676F"/>
    <w:rsid w:val="004767E6"/>
    <w:rsid w:val="00483D50"/>
    <w:rsid w:val="00493DB8"/>
    <w:rsid w:val="0049767B"/>
    <w:rsid w:val="004A55E6"/>
    <w:rsid w:val="004A650F"/>
    <w:rsid w:val="004A691A"/>
    <w:rsid w:val="004C0226"/>
    <w:rsid w:val="004C26E7"/>
    <w:rsid w:val="004D2046"/>
    <w:rsid w:val="004D2B1B"/>
    <w:rsid w:val="004D497F"/>
    <w:rsid w:val="004D58CE"/>
    <w:rsid w:val="004D6276"/>
    <w:rsid w:val="004E2CA4"/>
    <w:rsid w:val="004F1D5E"/>
    <w:rsid w:val="004F370B"/>
    <w:rsid w:val="004F4294"/>
    <w:rsid w:val="004F609C"/>
    <w:rsid w:val="004F65D9"/>
    <w:rsid w:val="004F6A14"/>
    <w:rsid w:val="00505710"/>
    <w:rsid w:val="0051076E"/>
    <w:rsid w:val="00515A5D"/>
    <w:rsid w:val="00523723"/>
    <w:rsid w:val="00523F55"/>
    <w:rsid w:val="0052620B"/>
    <w:rsid w:val="00531C33"/>
    <w:rsid w:val="00534BDB"/>
    <w:rsid w:val="00544845"/>
    <w:rsid w:val="005466DE"/>
    <w:rsid w:val="00554555"/>
    <w:rsid w:val="005605CE"/>
    <w:rsid w:val="00565DFA"/>
    <w:rsid w:val="0057027F"/>
    <w:rsid w:val="00573A4B"/>
    <w:rsid w:val="005769FD"/>
    <w:rsid w:val="0058132A"/>
    <w:rsid w:val="00586279"/>
    <w:rsid w:val="00587F9D"/>
    <w:rsid w:val="0059552F"/>
    <w:rsid w:val="00595B8B"/>
    <w:rsid w:val="005A4CA3"/>
    <w:rsid w:val="005A5433"/>
    <w:rsid w:val="005C1531"/>
    <w:rsid w:val="005C393D"/>
    <w:rsid w:val="005C724F"/>
    <w:rsid w:val="005D3118"/>
    <w:rsid w:val="005E1B3B"/>
    <w:rsid w:val="005E41AF"/>
    <w:rsid w:val="005E4B65"/>
    <w:rsid w:val="005E562A"/>
    <w:rsid w:val="005F58EB"/>
    <w:rsid w:val="006004BB"/>
    <w:rsid w:val="0060520C"/>
    <w:rsid w:val="0061226F"/>
    <w:rsid w:val="00612960"/>
    <w:rsid w:val="0061342D"/>
    <w:rsid w:val="00623486"/>
    <w:rsid w:val="006331A0"/>
    <w:rsid w:val="0064034F"/>
    <w:rsid w:val="00642620"/>
    <w:rsid w:val="006459F5"/>
    <w:rsid w:val="00657079"/>
    <w:rsid w:val="00667B70"/>
    <w:rsid w:val="00672E39"/>
    <w:rsid w:val="00675D1F"/>
    <w:rsid w:val="00684F2B"/>
    <w:rsid w:val="00684FBE"/>
    <w:rsid w:val="006871FE"/>
    <w:rsid w:val="00692C36"/>
    <w:rsid w:val="006931EC"/>
    <w:rsid w:val="00694E87"/>
    <w:rsid w:val="006A1B60"/>
    <w:rsid w:val="006A431A"/>
    <w:rsid w:val="006A5B6C"/>
    <w:rsid w:val="006B3608"/>
    <w:rsid w:val="006B78DF"/>
    <w:rsid w:val="006C23E0"/>
    <w:rsid w:val="006C26DB"/>
    <w:rsid w:val="006C72D3"/>
    <w:rsid w:val="006D69A2"/>
    <w:rsid w:val="006E33ED"/>
    <w:rsid w:val="006F0E63"/>
    <w:rsid w:val="006F45C7"/>
    <w:rsid w:val="00704B4B"/>
    <w:rsid w:val="0071087C"/>
    <w:rsid w:val="007338BF"/>
    <w:rsid w:val="0073639D"/>
    <w:rsid w:val="007416CD"/>
    <w:rsid w:val="00747C34"/>
    <w:rsid w:val="00767D54"/>
    <w:rsid w:val="007743EE"/>
    <w:rsid w:val="00777098"/>
    <w:rsid w:val="007843FA"/>
    <w:rsid w:val="007861B3"/>
    <w:rsid w:val="00787100"/>
    <w:rsid w:val="007875FE"/>
    <w:rsid w:val="007918FC"/>
    <w:rsid w:val="007A2BC0"/>
    <w:rsid w:val="007A7C33"/>
    <w:rsid w:val="007B3798"/>
    <w:rsid w:val="007B7DB1"/>
    <w:rsid w:val="007C3579"/>
    <w:rsid w:val="007C6383"/>
    <w:rsid w:val="007D4D76"/>
    <w:rsid w:val="007D4FE3"/>
    <w:rsid w:val="007E15A8"/>
    <w:rsid w:val="007F14AB"/>
    <w:rsid w:val="007F78FF"/>
    <w:rsid w:val="00802E8B"/>
    <w:rsid w:val="008036A2"/>
    <w:rsid w:val="00805115"/>
    <w:rsid w:val="00812B24"/>
    <w:rsid w:val="0082257F"/>
    <w:rsid w:val="00843763"/>
    <w:rsid w:val="00851EDA"/>
    <w:rsid w:val="008561F2"/>
    <w:rsid w:val="00857EFC"/>
    <w:rsid w:val="008614DF"/>
    <w:rsid w:val="008666F3"/>
    <w:rsid w:val="00883299"/>
    <w:rsid w:val="008878F1"/>
    <w:rsid w:val="008A1E62"/>
    <w:rsid w:val="008A3766"/>
    <w:rsid w:val="008A7A16"/>
    <w:rsid w:val="008C1435"/>
    <w:rsid w:val="008C69B6"/>
    <w:rsid w:val="008C7A22"/>
    <w:rsid w:val="008D2D00"/>
    <w:rsid w:val="008D6A46"/>
    <w:rsid w:val="008D78BF"/>
    <w:rsid w:val="008D7BAD"/>
    <w:rsid w:val="008E2251"/>
    <w:rsid w:val="008E6710"/>
    <w:rsid w:val="008F1B95"/>
    <w:rsid w:val="008F4551"/>
    <w:rsid w:val="008F6263"/>
    <w:rsid w:val="00907B19"/>
    <w:rsid w:val="00911475"/>
    <w:rsid w:val="009235FC"/>
    <w:rsid w:val="0092386C"/>
    <w:rsid w:val="00923ECB"/>
    <w:rsid w:val="00925CB0"/>
    <w:rsid w:val="0092798E"/>
    <w:rsid w:val="00931B2A"/>
    <w:rsid w:val="009321B1"/>
    <w:rsid w:val="00933991"/>
    <w:rsid w:val="00941EDE"/>
    <w:rsid w:val="00947137"/>
    <w:rsid w:val="00951FE6"/>
    <w:rsid w:val="009525EC"/>
    <w:rsid w:val="00953F37"/>
    <w:rsid w:val="009641A9"/>
    <w:rsid w:val="009671F8"/>
    <w:rsid w:val="0097274F"/>
    <w:rsid w:val="00973F5B"/>
    <w:rsid w:val="00974910"/>
    <w:rsid w:val="009754EF"/>
    <w:rsid w:val="0098082A"/>
    <w:rsid w:val="00981AD1"/>
    <w:rsid w:val="00991A8F"/>
    <w:rsid w:val="009929D5"/>
    <w:rsid w:val="00993B1B"/>
    <w:rsid w:val="00993ECF"/>
    <w:rsid w:val="0099467D"/>
    <w:rsid w:val="009A0D73"/>
    <w:rsid w:val="009A75AA"/>
    <w:rsid w:val="009A7EFB"/>
    <w:rsid w:val="009C112F"/>
    <w:rsid w:val="009C37D9"/>
    <w:rsid w:val="009C4A46"/>
    <w:rsid w:val="009D0600"/>
    <w:rsid w:val="009D0B33"/>
    <w:rsid w:val="009D1B8A"/>
    <w:rsid w:val="009D5347"/>
    <w:rsid w:val="009E1DA8"/>
    <w:rsid w:val="009E5A16"/>
    <w:rsid w:val="00A055E9"/>
    <w:rsid w:val="00A13AF4"/>
    <w:rsid w:val="00A320CF"/>
    <w:rsid w:val="00A33DFD"/>
    <w:rsid w:val="00A340FC"/>
    <w:rsid w:val="00A40DDF"/>
    <w:rsid w:val="00A456C2"/>
    <w:rsid w:val="00A459B9"/>
    <w:rsid w:val="00A45BA8"/>
    <w:rsid w:val="00A45D88"/>
    <w:rsid w:val="00A50ABA"/>
    <w:rsid w:val="00A51EB8"/>
    <w:rsid w:val="00A57AE4"/>
    <w:rsid w:val="00A65C55"/>
    <w:rsid w:val="00A6708D"/>
    <w:rsid w:val="00A8546B"/>
    <w:rsid w:val="00A86F5A"/>
    <w:rsid w:val="00A87D76"/>
    <w:rsid w:val="00A93066"/>
    <w:rsid w:val="00A93B06"/>
    <w:rsid w:val="00A979B8"/>
    <w:rsid w:val="00AA06A1"/>
    <w:rsid w:val="00AB1620"/>
    <w:rsid w:val="00AB20CD"/>
    <w:rsid w:val="00AB4346"/>
    <w:rsid w:val="00AD0100"/>
    <w:rsid w:val="00AE666A"/>
    <w:rsid w:val="00AF04F8"/>
    <w:rsid w:val="00AF05B0"/>
    <w:rsid w:val="00AF58BA"/>
    <w:rsid w:val="00B00F10"/>
    <w:rsid w:val="00B01FE7"/>
    <w:rsid w:val="00B20D26"/>
    <w:rsid w:val="00B21507"/>
    <w:rsid w:val="00B219EF"/>
    <w:rsid w:val="00B23917"/>
    <w:rsid w:val="00B2760B"/>
    <w:rsid w:val="00B338B5"/>
    <w:rsid w:val="00B3702D"/>
    <w:rsid w:val="00B417DF"/>
    <w:rsid w:val="00B51685"/>
    <w:rsid w:val="00B53894"/>
    <w:rsid w:val="00B640A9"/>
    <w:rsid w:val="00B74F9C"/>
    <w:rsid w:val="00B777A1"/>
    <w:rsid w:val="00B831A0"/>
    <w:rsid w:val="00B85E45"/>
    <w:rsid w:val="00B90A7D"/>
    <w:rsid w:val="00B95598"/>
    <w:rsid w:val="00B95A74"/>
    <w:rsid w:val="00B9640B"/>
    <w:rsid w:val="00B97220"/>
    <w:rsid w:val="00BA465C"/>
    <w:rsid w:val="00BA58A1"/>
    <w:rsid w:val="00BB114A"/>
    <w:rsid w:val="00BB11E4"/>
    <w:rsid w:val="00BB63C6"/>
    <w:rsid w:val="00BD4810"/>
    <w:rsid w:val="00BD5D37"/>
    <w:rsid w:val="00BD7155"/>
    <w:rsid w:val="00BD7D88"/>
    <w:rsid w:val="00BE3C11"/>
    <w:rsid w:val="00BE69C1"/>
    <w:rsid w:val="00BF66D0"/>
    <w:rsid w:val="00BF680C"/>
    <w:rsid w:val="00C014C6"/>
    <w:rsid w:val="00C06CD6"/>
    <w:rsid w:val="00C22A42"/>
    <w:rsid w:val="00C23C90"/>
    <w:rsid w:val="00C248DA"/>
    <w:rsid w:val="00C24ACC"/>
    <w:rsid w:val="00C3757C"/>
    <w:rsid w:val="00C442F8"/>
    <w:rsid w:val="00C51C3C"/>
    <w:rsid w:val="00C51DB4"/>
    <w:rsid w:val="00C603D9"/>
    <w:rsid w:val="00C63161"/>
    <w:rsid w:val="00C75897"/>
    <w:rsid w:val="00C77EAC"/>
    <w:rsid w:val="00C83A78"/>
    <w:rsid w:val="00C94408"/>
    <w:rsid w:val="00CA7530"/>
    <w:rsid w:val="00CA7AF0"/>
    <w:rsid w:val="00CB4C70"/>
    <w:rsid w:val="00CC3258"/>
    <w:rsid w:val="00CC3AC9"/>
    <w:rsid w:val="00CC53A6"/>
    <w:rsid w:val="00CC6CC7"/>
    <w:rsid w:val="00CD7418"/>
    <w:rsid w:val="00CF18FE"/>
    <w:rsid w:val="00CF1A8A"/>
    <w:rsid w:val="00CF5CCB"/>
    <w:rsid w:val="00D019B7"/>
    <w:rsid w:val="00D03B67"/>
    <w:rsid w:val="00D05FBA"/>
    <w:rsid w:val="00D16259"/>
    <w:rsid w:val="00D21E9D"/>
    <w:rsid w:val="00D32655"/>
    <w:rsid w:val="00D50C76"/>
    <w:rsid w:val="00D64709"/>
    <w:rsid w:val="00D66419"/>
    <w:rsid w:val="00D7066A"/>
    <w:rsid w:val="00D75DE4"/>
    <w:rsid w:val="00D83E7C"/>
    <w:rsid w:val="00D96F3A"/>
    <w:rsid w:val="00DA3966"/>
    <w:rsid w:val="00DB086B"/>
    <w:rsid w:val="00DB0D3C"/>
    <w:rsid w:val="00DB2B3F"/>
    <w:rsid w:val="00DB3F32"/>
    <w:rsid w:val="00DD2464"/>
    <w:rsid w:val="00DD33D0"/>
    <w:rsid w:val="00DD3E03"/>
    <w:rsid w:val="00DD4C82"/>
    <w:rsid w:val="00DE03C0"/>
    <w:rsid w:val="00DE3582"/>
    <w:rsid w:val="00DE7669"/>
    <w:rsid w:val="00DF26EF"/>
    <w:rsid w:val="00E04D6D"/>
    <w:rsid w:val="00E06372"/>
    <w:rsid w:val="00E072A1"/>
    <w:rsid w:val="00E12308"/>
    <w:rsid w:val="00E1327E"/>
    <w:rsid w:val="00E13D0C"/>
    <w:rsid w:val="00E16FCC"/>
    <w:rsid w:val="00E1719F"/>
    <w:rsid w:val="00E26765"/>
    <w:rsid w:val="00E34CBF"/>
    <w:rsid w:val="00E41B0C"/>
    <w:rsid w:val="00E42403"/>
    <w:rsid w:val="00E46A16"/>
    <w:rsid w:val="00E50C3C"/>
    <w:rsid w:val="00E5308B"/>
    <w:rsid w:val="00E57B23"/>
    <w:rsid w:val="00E6227C"/>
    <w:rsid w:val="00EA2D05"/>
    <w:rsid w:val="00EA461F"/>
    <w:rsid w:val="00EA4E54"/>
    <w:rsid w:val="00EA7F6B"/>
    <w:rsid w:val="00EB011F"/>
    <w:rsid w:val="00EB7067"/>
    <w:rsid w:val="00EC11CF"/>
    <w:rsid w:val="00EC25F7"/>
    <w:rsid w:val="00ED184A"/>
    <w:rsid w:val="00ED2CCC"/>
    <w:rsid w:val="00ED74AA"/>
    <w:rsid w:val="00EE3D1F"/>
    <w:rsid w:val="00F00B08"/>
    <w:rsid w:val="00F048EA"/>
    <w:rsid w:val="00F1260F"/>
    <w:rsid w:val="00F12A31"/>
    <w:rsid w:val="00F13D63"/>
    <w:rsid w:val="00F16A00"/>
    <w:rsid w:val="00F16D01"/>
    <w:rsid w:val="00F33EFD"/>
    <w:rsid w:val="00F35573"/>
    <w:rsid w:val="00F357C4"/>
    <w:rsid w:val="00F3747C"/>
    <w:rsid w:val="00F43355"/>
    <w:rsid w:val="00F52CFC"/>
    <w:rsid w:val="00F54447"/>
    <w:rsid w:val="00F615A8"/>
    <w:rsid w:val="00F61C81"/>
    <w:rsid w:val="00F62439"/>
    <w:rsid w:val="00F711DF"/>
    <w:rsid w:val="00F74245"/>
    <w:rsid w:val="00F762D8"/>
    <w:rsid w:val="00F91415"/>
    <w:rsid w:val="00F976EA"/>
    <w:rsid w:val="00FA14A2"/>
    <w:rsid w:val="00FA34C3"/>
    <w:rsid w:val="00FA5974"/>
    <w:rsid w:val="00FA67F5"/>
    <w:rsid w:val="00FB110C"/>
    <w:rsid w:val="00FB59E7"/>
    <w:rsid w:val="00FC2697"/>
    <w:rsid w:val="00FC354C"/>
    <w:rsid w:val="00FD4A71"/>
    <w:rsid w:val="00FE2F7F"/>
    <w:rsid w:val="00FE328E"/>
    <w:rsid w:val="00FE3FDE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39F8C"/>
  <w15:chartTrackingRefBased/>
  <w15:docId w15:val="{DA061660-D429-459E-ACC7-F665B9E9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1A0"/>
  </w:style>
  <w:style w:type="paragraph" w:styleId="Heading1">
    <w:name w:val="heading 1"/>
    <w:basedOn w:val="Normal"/>
    <w:next w:val="Normal"/>
    <w:link w:val="Heading1Char"/>
    <w:uiPriority w:val="9"/>
    <w:qFormat/>
    <w:rsid w:val="006A4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D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5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53F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953F37"/>
  </w:style>
  <w:style w:type="paragraph" w:customStyle="1" w:styleId="first-line-none">
    <w:name w:val="first-line-none"/>
    <w:basedOn w:val="Normal"/>
    <w:rsid w:val="0095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3F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5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777A1"/>
    <w:pPr>
      <w:ind w:left="720"/>
      <w:contextualSpacing/>
    </w:pPr>
  </w:style>
  <w:style w:type="character" w:customStyle="1" w:styleId="woj">
    <w:name w:val="woj"/>
    <w:basedOn w:val="DefaultParagraphFont"/>
    <w:rsid w:val="00E46A16"/>
  </w:style>
  <w:style w:type="character" w:customStyle="1" w:styleId="Heading1Char">
    <w:name w:val="Heading 1 Char"/>
    <w:basedOn w:val="DefaultParagraphFont"/>
    <w:link w:val="Heading1"/>
    <w:uiPriority w:val="9"/>
    <w:rsid w:val="006A4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E5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A16"/>
  </w:style>
  <w:style w:type="paragraph" w:styleId="Footer">
    <w:name w:val="footer"/>
    <w:basedOn w:val="Normal"/>
    <w:link w:val="FooterChar"/>
    <w:uiPriority w:val="99"/>
    <w:unhideWhenUsed/>
    <w:rsid w:val="009E5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A16"/>
  </w:style>
  <w:style w:type="character" w:customStyle="1" w:styleId="Heading2Char">
    <w:name w:val="Heading 2 Char"/>
    <w:basedOn w:val="DefaultParagraphFont"/>
    <w:link w:val="Heading2"/>
    <w:uiPriority w:val="9"/>
    <w:semiHidden/>
    <w:rsid w:val="00A87D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244B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DB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DB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56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69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787">
          <w:blockQuote w:val="1"/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90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68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58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DFF5A-4284-4CAD-B4AE-02310065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vaughan</dc:creator>
  <cp:keywords/>
  <dc:description/>
  <cp:lastModifiedBy>maggie vaughan</cp:lastModifiedBy>
  <cp:revision>14</cp:revision>
  <cp:lastPrinted>2026-06-02T13:14:00Z</cp:lastPrinted>
  <dcterms:created xsi:type="dcterms:W3CDTF">2026-06-11T13:01:00Z</dcterms:created>
  <dcterms:modified xsi:type="dcterms:W3CDTF">2026-07-27T15:14:00Z</dcterms:modified>
</cp:coreProperties>
</file>